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ACB" w:rsidRDefault="003E177C">
      <w:pPr>
        <w:ind w:firstLineChars="0" w:firstLine="0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附件</w:t>
      </w:r>
      <w:r>
        <w:rPr>
          <w:rFonts w:ascii="方正黑体_GBK" w:eastAsia="方正黑体_GBK" w:hint="eastAsia"/>
        </w:rPr>
        <w:t>2</w:t>
      </w:r>
    </w:p>
    <w:p w:rsidR="00F85ACB" w:rsidRDefault="00F85ACB">
      <w:pPr>
        <w:ind w:firstLineChars="0" w:firstLine="0"/>
      </w:pPr>
    </w:p>
    <w:p w:rsidR="00F85ACB" w:rsidRDefault="00F85ACB">
      <w:pPr>
        <w:ind w:firstLineChars="0" w:firstLine="0"/>
      </w:pPr>
    </w:p>
    <w:p w:rsidR="00F85ACB" w:rsidRDefault="003E177C">
      <w:pPr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“数据要素×”典型案例申报汇总表</w:t>
      </w:r>
    </w:p>
    <w:p w:rsidR="00F85ACB" w:rsidRDefault="00F85ACB">
      <w:pPr>
        <w:ind w:firstLine="632"/>
      </w:pPr>
    </w:p>
    <w:tbl>
      <w:tblPr>
        <w:tblStyle w:val="a9"/>
        <w:tblW w:w="13268" w:type="dxa"/>
        <w:jc w:val="center"/>
        <w:tblLook w:val="04A0"/>
      </w:tblPr>
      <w:tblGrid>
        <w:gridCol w:w="1247"/>
        <w:gridCol w:w="2701"/>
        <w:gridCol w:w="3855"/>
        <w:gridCol w:w="2891"/>
        <w:gridCol w:w="2574"/>
      </w:tblGrid>
      <w:tr w:rsidR="00F85ACB">
        <w:trPr>
          <w:jc w:val="center"/>
        </w:trPr>
        <w:tc>
          <w:tcPr>
            <w:tcW w:w="1247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701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领域名称</w:t>
            </w:r>
          </w:p>
        </w:tc>
        <w:tc>
          <w:tcPr>
            <w:tcW w:w="3855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案例名称</w:t>
            </w:r>
          </w:p>
        </w:tc>
        <w:tc>
          <w:tcPr>
            <w:tcW w:w="2891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申报单位</w:t>
            </w:r>
          </w:p>
        </w:tc>
        <w:tc>
          <w:tcPr>
            <w:tcW w:w="2574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推荐意见</w:t>
            </w:r>
          </w:p>
        </w:tc>
      </w:tr>
      <w:tr w:rsidR="00F85ACB">
        <w:trPr>
          <w:jc w:val="center"/>
        </w:trPr>
        <w:tc>
          <w:tcPr>
            <w:tcW w:w="1247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2701" w:type="dxa"/>
            <w:vMerge w:val="restart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工业制造</w:t>
            </w:r>
          </w:p>
        </w:tc>
        <w:tc>
          <w:tcPr>
            <w:tcW w:w="3855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891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574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</w:tr>
      <w:tr w:rsidR="00F85ACB">
        <w:trPr>
          <w:jc w:val="center"/>
        </w:trPr>
        <w:tc>
          <w:tcPr>
            <w:tcW w:w="1247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2701" w:type="dxa"/>
            <w:vMerge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3855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891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574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</w:tr>
      <w:tr w:rsidR="00F85ACB">
        <w:trPr>
          <w:jc w:val="center"/>
        </w:trPr>
        <w:tc>
          <w:tcPr>
            <w:tcW w:w="1247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2701" w:type="dxa"/>
            <w:vMerge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3855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891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574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</w:tr>
      <w:tr w:rsidR="00F85ACB">
        <w:trPr>
          <w:jc w:val="center"/>
        </w:trPr>
        <w:tc>
          <w:tcPr>
            <w:tcW w:w="1247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2701" w:type="dxa"/>
            <w:vAlign w:val="center"/>
          </w:tcPr>
          <w:p w:rsidR="00F85ACB" w:rsidRDefault="003E177C">
            <w:pPr>
              <w:ind w:firstLineChars="0" w:firstLine="0"/>
              <w:jc w:val="center"/>
            </w:pPr>
            <w:r>
              <w:t>…</w:t>
            </w:r>
          </w:p>
        </w:tc>
        <w:tc>
          <w:tcPr>
            <w:tcW w:w="3855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891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  <w:tc>
          <w:tcPr>
            <w:tcW w:w="2574" w:type="dxa"/>
            <w:vAlign w:val="center"/>
          </w:tcPr>
          <w:p w:rsidR="00F85ACB" w:rsidRDefault="00F85ACB">
            <w:pPr>
              <w:ind w:firstLineChars="0" w:firstLine="0"/>
              <w:jc w:val="center"/>
            </w:pPr>
          </w:p>
        </w:tc>
      </w:tr>
    </w:tbl>
    <w:p w:rsidR="00F85ACB" w:rsidRDefault="00F85ACB">
      <w:pPr>
        <w:ind w:firstLine="632"/>
      </w:pPr>
    </w:p>
    <w:p w:rsidR="00F85ACB" w:rsidRDefault="003E177C">
      <w:pPr>
        <w:ind w:firstLine="632"/>
      </w:pPr>
      <w:r>
        <w:rPr>
          <w:rFonts w:hint="eastAsia"/>
        </w:rPr>
        <w:t>联系人及联系方式：</w:t>
      </w:r>
      <w:r>
        <w:rPr>
          <w:rFonts w:hint="eastAsia"/>
        </w:rPr>
        <w:t xml:space="preserve"> </w:t>
      </w:r>
      <w:r>
        <w:t xml:space="preserve">                                </w:t>
      </w:r>
      <w:r>
        <w:rPr>
          <w:rFonts w:hint="eastAsia"/>
        </w:rPr>
        <w:t>推荐单位：</w:t>
      </w:r>
      <w:r>
        <w:t xml:space="preserve">   </w:t>
      </w:r>
      <w:r>
        <w:rPr>
          <w:rFonts w:hint="eastAsia"/>
        </w:rPr>
        <w:t>（盖章）</w:t>
      </w:r>
    </w:p>
    <w:p w:rsidR="00F85ACB" w:rsidRDefault="003E177C">
      <w:pPr>
        <w:wordWrap w:val="0"/>
        <w:ind w:firstLine="632"/>
        <w:jc w:val="right"/>
      </w:pPr>
      <w:r>
        <w:rPr>
          <w:rFonts w:hint="eastAsia"/>
        </w:rPr>
        <w:t>年</w:t>
      </w:r>
      <w:r>
        <w:rPr>
          <w:rFonts w:hint="eastAsia"/>
        </w:rPr>
        <w:t xml:space="preserve"> </w:t>
      </w:r>
      <w:r>
        <w:t xml:space="preserve">  </w:t>
      </w:r>
      <w:r>
        <w:rPr>
          <w:rFonts w:hint="eastAsia"/>
        </w:rPr>
        <w:t>月</w:t>
      </w:r>
      <w:r>
        <w:rPr>
          <w:rFonts w:hint="eastAsia"/>
        </w:rPr>
        <w:t xml:space="preserve"> </w:t>
      </w:r>
      <w:r>
        <w:t xml:space="preserve">  </w:t>
      </w:r>
      <w:r>
        <w:rPr>
          <w:rFonts w:hint="eastAsia"/>
        </w:rPr>
        <w:t>日</w:t>
      </w:r>
      <w:r>
        <w:rPr>
          <w:rFonts w:hint="eastAsia"/>
        </w:rPr>
        <w:t xml:space="preserve"> </w:t>
      </w:r>
      <w:r>
        <w:t xml:space="preserve"> </w:t>
      </w:r>
    </w:p>
    <w:sectPr w:rsidR="00F85ACB" w:rsidSect="00F85AC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531" w:right="1814" w:bottom="1531" w:left="1985" w:header="851" w:footer="1418" w:gutter="0"/>
      <w:cols w:space="425"/>
      <w:docGrid w:type="linesAndChars" w:linePitch="579" w:charSpace="-8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177C" w:rsidRDefault="003E177C" w:rsidP="007E7F12">
      <w:pPr>
        <w:spacing w:line="240" w:lineRule="auto"/>
        <w:ind w:firstLine="640"/>
      </w:pPr>
      <w:r>
        <w:separator/>
      </w:r>
    </w:p>
  </w:endnote>
  <w:endnote w:type="continuationSeparator" w:id="1">
    <w:p w:rsidR="003E177C" w:rsidRDefault="003E177C" w:rsidP="007E7F12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"/>
    </w:sdtPr>
    <w:sdtEndPr>
      <w:rPr>
        <w:sz w:val="28"/>
        <w:szCs w:val="28"/>
      </w:rPr>
    </w:sdtEndPr>
    <w:sdtContent>
      <w:p w:rsidR="00F85ACB" w:rsidRDefault="003E177C">
        <w:pPr>
          <w:pStyle w:val="a6"/>
          <w:ind w:firstLineChars="0" w:firstLine="0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>—</w:t>
        </w:r>
        <w:r>
          <w:rPr>
            <w:rFonts w:hint="eastAsia"/>
            <w:sz w:val="28"/>
            <w:szCs w:val="28"/>
          </w:rPr>
          <w:t xml:space="preserve"> </w:t>
        </w:r>
        <w:r w:rsidR="00F85ACB"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>PAGE   \* MERGEFORMAT</w:instrText>
        </w:r>
        <w:r w:rsidR="00F85ACB">
          <w:rPr>
            <w:sz w:val="28"/>
            <w:szCs w:val="28"/>
          </w:rPr>
          <w:fldChar w:fldCharType="separate"/>
        </w:r>
        <w:r w:rsidR="007E7F12" w:rsidRPr="007E7F12">
          <w:rPr>
            <w:noProof/>
            <w:sz w:val="28"/>
            <w:szCs w:val="28"/>
            <w:lang w:val="zh-CN"/>
          </w:rPr>
          <w:t>2</w:t>
        </w:r>
        <w:r w:rsidR="00F85ACB"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</w:t>
        </w:r>
        <w:r>
          <w:rPr>
            <w:rFonts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ACB" w:rsidRDefault="00F85ACB">
    <w:pPr>
      <w:pStyle w:val="a6"/>
      <w:wordWrap w:val="0"/>
      <w:ind w:firstLine="360"/>
      <w:jc w:val="right"/>
    </w:pPr>
    <w:sdt>
      <w:sdtPr>
        <w:id w:val="412436876"/>
      </w:sdtPr>
      <w:sdtContent>
        <w:r w:rsidR="003E177C">
          <w:rPr>
            <w:rFonts w:hint="eastAsia"/>
            <w:sz w:val="28"/>
            <w:szCs w:val="28"/>
          </w:rPr>
          <w:t>—</w:t>
        </w:r>
        <w:r w:rsidR="003E177C">
          <w:rPr>
            <w:rFonts w:hint="eastAsia"/>
          </w:rPr>
          <w:t xml:space="preserve"> </w:t>
        </w:r>
        <w:r>
          <w:rPr>
            <w:sz w:val="28"/>
            <w:szCs w:val="28"/>
          </w:rPr>
          <w:fldChar w:fldCharType="begin"/>
        </w:r>
        <w:r w:rsidR="003E177C">
          <w:rPr>
            <w:sz w:val="28"/>
            <w:szCs w:val="28"/>
          </w:rPr>
          <w:instrText>PAGE   \* MERGEFORMAT</w:instrText>
        </w:r>
        <w:r>
          <w:rPr>
            <w:sz w:val="28"/>
            <w:szCs w:val="28"/>
          </w:rPr>
          <w:fldChar w:fldCharType="separate"/>
        </w:r>
        <w:r w:rsidR="007E7F12" w:rsidRPr="007E7F12">
          <w:rPr>
            <w:noProof/>
            <w:sz w:val="28"/>
            <w:szCs w:val="28"/>
            <w:lang w:val="zh-CN"/>
          </w:rPr>
          <w:t>1</w:t>
        </w:r>
        <w:r>
          <w:rPr>
            <w:sz w:val="28"/>
            <w:szCs w:val="28"/>
          </w:rPr>
          <w:fldChar w:fldCharType="end"/>
        </w:r>
      </w:sdtContent>
    </w:sdt>
    <w:r w:rsidR="003E177C">
      <w:t xml:space="preserve"> </w:t>
    </w:r>
    <w:r w:rsidR="003E177C">
      <w:rPr>
        <w:rFonts w:hint="eastAsia"/>
        <w:sz w:val="28"/>
        <w:szCs w:val="28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ACB" w:rsidRDefault="00F85ACB">
    <w:pPr>
      <w:pStyle w:val="a6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177C" w:rsidRDefault="003E177C" w:rsidP="007E7F12">
      <w:pPr>
        <w:spacing w:line="240" w:lineRule="auto"/>
        <w:ind w:firstLine="640"/>
      </w:pPr>
      <w:r>
        <w:separator/>
      </w:r>
    </w:p>
  </w:footnote>
  <w:footnote w:type="continuationSeparator" w:id="1">
    <w:p w:rsidR="003E177C" w:rsidRDefault="003E177C" w:rsidP="007E7F12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ACB" w:rsidRDefault="00F85ACB">
    <w:pPr>
      <w:pStyle w:val="a7"/>
      <w:pBdr>
        <w:bottom w:val="none" w:sz="0" w:space="0" w:color="auto"/>
      </w:pBdr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ACB" w:rsidRDefault="00F85ACB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ACB" w:rsidRDefault="00F85ACB">
    <w:pPr>
      <w:pStyle w:val="a7"/>
      <w:ind w:firstLine="360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朱磊">
    <w15:presenceInfo w15:providerId="None" w15:userId="朱磊"/>
  </w15:person>
  <w15:person w15:author="kylin">
    <w15:presenceInfo w15:providerId="None" w15:userId="kylin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jk2ZTI1MDgwZTE1MDJmOWMxZTViNGYyOGU0OTk5YmQifQ=="/>
  </w:docVars>
  <w:rsids>
    <w:rsidRoot w:val="0050052F"/>
    <w:rsid w:val="97F60141"/>
    <w:rsid w:val="9FAA7AE0"/>
    <w:rsid w:val="B6FF91B6"/>
    <w:rsid w:val="DDED8C07"/>
    <w:rsid w:val="F7E80C97"/>
    <w:rsid w:val="FC7C2539"/>
    <w:rsid w:val="FFE9B4FA"/>
    <w:rsid w:val="000008DD"/>
    <w:rsid w:val="000147D6"/>
    <w:rsid w:val="000301AE"/>
    <w:rsid w:val="0004286C"/>
    <w:rsid w:val="000906C3"/>
    <w:rsid w:val="000978EA"/>
    <w:rsid w:val="000A1FAA"/>
    <w:rsid w:val="000A6943"/>
    <w:rsid w:val="000B0594"/>
    <w:rsid w:val="000E6F88"/>
    <w:rsid w:val="000F47FD"/>
    <w:rsid w:val="0011125B"/>
    <w:rsid w:val="001147C3"/>
    <w:rsid w:val="00125C79"/>
    <w:rsid w:val="0012680D"/>
    <w:rsid w:val="001336FD"/>
    <w:rsid w:val="0014586C"/>
    <w:rsid w:val="001556B3"/>
    <w:rsid w:val="0016380C"/>
    <w:rsid w:val="00163963"/>
    <w:rsid w:val="00195DDA"/>
    <w:rsid w:val="00197013"/>
    <w:rsid w:val="001C00B3"/>
    <w:rsid w:val="001C2B2F"/>
    <w:rsid w:val="001D34CE"/>
    <w:rsid w:val="001D37DA"/>
    <w:rsid w:val="001F1239"/>
    <w:rsid w:val="00225B3F"/>
    <w:rsid w:val="00231074"/>
    <w:rsid w:val="00244B33"/>
    <w:rsid w:val="00253F67"/>
    <w:rsid w:val="0029212E"/>
    <w:rsid w:val="002A073B"/>
    <w:rsid w:val="002A3C20"/>
    <w:rsid w:val="002B4E13"/>
    <w:rsid w:val="002C09EF"/>
    <w:rsid w:val="002D638B"/>
    <w:rsid w:val="003104FE"/>
    <w:rsid w:val="003219F1"/>
    <w:rsid w:val="003233A2"/>
    <w:rsid w:val="00332305"/>
    <w:rsid w:val="0034403B"/>
    <w:rsid w:val="003704C5"/>
    <w:rsid w:val="00386E62"/>
    <w:rsid w:val="00391568"/>
    <w:rsid w:val="003A2487"/>
    <w:rsid w:val="003A51FC"/>
    <w:rsid w:val="003D413F"/>
    <w:rsid w:val="003D715B"/>
    <w:rsid w:val="003E177C"/>
    <w:rsid w:val="003F4FC1"/>
    <w:rsid w:val="00414B65"/>
    <w:rsid w:val="004568DC"/>
    <w:rsid w:val="00465F69"/>
    <w:rsid w:val="00485B4D"/>
    <w:rsid w:val="00486067"/>
    <w:rsid w:val="004D7421"/>
    <w:rsid w:val="004F1692"/>
    <w:rsid w:val="004F36D7"/>
    <w:rsid w:val="004F6995"/>
    <w:rsid w:val="0050052F"/>
    <w:rsid w:val="005157D1"/>
    <w:rsid w:val="0052478D"/>
    <w:rsid w:val="00530560"/>
    <w:rsid w:val="00552392"/>
    <w:rsid w:val="00555C07"/>
    <w:rsid w:val="0057159F"/>
    <w:rsid w:val="005B405A"/>
    <w:rsid w:val="005C1B37"/>
    <w:rsid w:val="005C5CDC"/>
    <w:rsid w:val="005C78BD"/>
    <w:rsid w:val="00607EAE"/>
    <w:rsid w:val="006169F0"/>
    <w:rsid w:val="006329BA"/>
    <w:rsid w:val="006419FA"/>
    <w:rsid w:val="00652ABE"/>
    <w:rsid w:val="00662B73"/>
    <w:rsid w:val="00693FE8"/>
    <w:rsid w:val="006951C6"/>
    <w:rsid w:val="00696F44"/>
    <w:rsid w:val="006B0170"/>
    <w:rsid w:val="006B3BBB"/>
    <w:rsid w:val="006C1A9B"/>
    <w:rsid w:val="00730F5E"/>
    <w:rsid w:val="00745B93"/>
    <w:rsid w:val="00746D28"/>
    <w:rsid w:val="00747207"/>
    <w:rsid w:val="00755833"/>
    <w:rsid w:val="007575CD"/>
    <w:rsid w:val="00765F98"/>
    <w:rsid w:val="007A021C"/>
    <w:rsid w:val="007A6BF6"/>
    <w:rsid w:val="007A798F"/>
    <w:rsid w:val="007C4390"/>
    <w:rsid w:val="007D1837"/>
    <w:rsid w:val="007D5D0B"/>
    <w:rsid w:val="007E7F12"/>
    <w:rsid w:val="007F3B19"/>
    <w:rsid w:val="008003A1"/>
    <w:rsid w:val="0082494E"/>
    <w:rsid w:val="008441FF"/>
    <w:rsid w:val="00850939"/>
    <w:rsid w:val="00850B9F"/>
    <w:rsid w:val="0085410C"/>
    <w:rsid w:val="0086739B"/>
    <w:rsid w:val="00880F08"/>
    <w:rsid w:val="008A09BA"/>
    <w:rsid w:val="008D1EF8"/>
    <w:rsid w:val="008D47A4"/>
    <w:rsid w:val="008F1B69"/>
    <w:rsid w:val="008F68CF"/>
    <w:rsid w:val="008F7FCD"/>
    <w:rsid w:val="0090246D"/>
    <w:rsid w:val="0094340C"/>
    <w:rsid w:val="00957BBF"/>
    <w:rsid w:val="009715B5"/>
    <w:rsid w:val="00991066"/>
    <w:rsid w:val="009D4720"/>
    <w:rsid w:val="009F3211"/>
    <w:rsid w:val="00A017EE"/>
    <w:rsid w:val="00A16249"/>
    <w:rsid w:val="00A62363"/>
    <w:rsid w:val="00A6796F"/>
    <w:rsid w:val="00A730E9"/>
    <w:rsid w:val="00AE078B"/>
    <w:rsid w:val="00AF5B55"/>
    <w:rsid w:val="00B04555"/>
    <w:rsid w:val="00B11079"/>
    <w:rsid w:val="00B16D06"/>
    <w:rsid w:val="00B406A3"/>
    <w:rsid w:val="00B42BE4"/>
    <w:rsid w:val="00B4360E"/>
    <w:rsid w:val="00B55475"/>
    <w:rsid w:val="00B834CF"/>
    <w:rsid w:val="00B84D11"/>
    <w:rsid w:val="00BB5A62"/>
    <w:rsid w:val="00BC309D"/>
    <w:rsid w:val="00BE7309"/>
    <w:rsid w:val="00C13503"/>
    <w:rsid w:val="00C3398A"/>
    <w:rsid w:val="00C54C09"/>
    <w:rsid w:val="00C91961"/>
    <w:rsid w:val="00CF32A9"/>
    <w:rsid w:val="00D15140"/>
    <w:rsid w:val="00D6671E"/>
    <w:rsid w:val="00D8322F"/>
    <w:rsid w:val="00DA760E"/>
    <w:rsid w:val="00DC0F96"/>
    <w:rsid w:val="00DD00B7"/>
    <w:rsid w:val="00DD7F28"/>
    <w:rsid w:val="00DF2CBD"/>
    <w:rsid w:val="00DF41DA"/>
    <w:rsid w:val="00DF6E58"/>
    <w:rsid w:val="00E17A4E"/>
    <w:rsid w:val="00E32317"/>
    <w:rsid w:val="00E344BE"/>
    <w:rsid w:val="00E40275"/>
    <w:rsid w:val="00E55328"/>
    <w:rsid w:val="00E717CD"/>
    <w:rsid w:val="00E74389"/>
    <w:rsid w:val="00E915DD"/>
    <w:rsid w:val="00E93D22"/>
    <w:rsid w:val="00EA46E4"/>
    <w:rsid w:val="00ED3129"/>
    <w:rsid w:val="00EF69F8"/>
    <w:rsid w:val="00F107C0"/>
    <w:rsid w:val="00F315D3"/>
    <w:rsid w:val="00F3179A"/>
    <w:rsid w:val="00F3771E"/>
    <w:rsid w:val="00F42031"/>
    <w:rsid w:val="00F85ACB"/>
    <w:rsid w:val="00F85E66"/>
    <w:rsid w:val="00F93437"/>
    <w:rsid w:val="00FA7A69"/>
    <w:rsid w:val="00FC4947"/>
    <w:rsid w:val="2BAC6149"/>
    <w:rsid w:val="6B7D4138"/>
    <w:rsid w:val="6BBA3F14"/>
    <w:rsid w:val="6FF22F07"/>
    <w:rsid w:val="72FF8A97"/>
    <w:rsid w:val="77371A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/>
    <w:lsdException w:name="Default Paragraph Font" w:uiPriority="1" w:qFormat="1"/>
    <w:lsdException w:name="Subtitle" w:semiHidden="0" w:uiPriority="11" w:unhideWhenUsed="0"/>
    <w:lsdException w:name="Date" w:qFormat="1"/>
    <w:lsdException w:name="Strong" w:semiHidden="0" w:uiPriority="22" w:unhideWhenUsed="0"/>
    <w:lsdException w:name="Emphasis" w:semiHidden="0" w:uiPriority="20" w:unhideWhenUsed="0"/>
    <w:lsdException w:name="Normal Table" w:qFormat="1"/>
    <w:lsdException w:name="annotation subject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ACB"/>
    <w:pPr>
      <w:widowControl w:val="0"/>
      <w:spacing w:line="587" w:lineRule="exact"/>
      <w:ind w:firstLineChars="200" w:firstLine="200"/>
      <w:jc w:val="both"/>
    </w:pPr>
    <w:rPr>
      <w:rFonts w:ascii="Times New Roman" w:eastAsia="方正仿宋_GBK" w:hAnsi="Times New Roman"/>
      <w:kern w:val="2"/>
      <w:sz w:val="32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F85ACB"/>
    <w:pPr>
      <w:keepNext/>
      <w:keepLines/>
      <w:spacing w:line="590" w:lineRule="exact"/>
      <w:outlineLvl w:val="0"/>
    </w:pPr>
    <w:rPr>
      <w:rFonts w:eastAsia="方正黑体_GBK"/>
      <w:bCs/>
      <w:kern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F85ACB"/>
    <w:pPr>
      <w:keepNext/>
      <w:keepLines/>
      <w:spacing w:line="590" w:lineRule="exact"/>
      <w:outlineLvl w:val="1"/>
    </w:pPr>
    <w:rPr>
      <w:rFonts w:eastAsia="方正楷体_GBK" w:cstheme="majorBidi"/>
      <w:b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F85ACB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F85ACB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rsid w:val="00F85ACB"/>
    <w:pPr>
      <w:jc w:val="left"/>
    </w:pPr>
  </w:style>
  <w:style w:type="paragraph" w:styleId="a4">
    <w:name w:val="Date"/>
    <w:basedOn w:val="a"/>
    <w:next w:val="a"/>
    <w:link w:val="Char0"/>
    <w:uiPriority w:val="99"/>
    <w:semiHidden/>
    <w:unhideWhenUsed/>
    <w:qFormat/>
    <w:rsid w:val="00F85ACB"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sid w:val="00F85ACB"/>
    <w:pPr>
      <w:spacing w:line="240" w:lineRule="auto"/>
    </w:pPr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rsid w:val="00F85ACB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F85A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8">
    <w:name w:val="annotation subject"/>
    <w:basedOn w:val="a3"/>
    <w:next w:val="a3"/>
    <w:link w:val="Char4"/>
    <w:uiPriority w:val="99"/>
    <w:semiHidden/>
    <w:unhideWhenUsed/>
    <w:qFormat/>
    <w:rsid w:val="00F85ACB"/>
    <w:rPr>
      <w:b/>
      <w:bCs/>
    </w:rPr>
  </w:style>
  <w:style w:type="table" w:styleId="a9">
    <w:name w:val="Table Grid"/>
    <w:basedOn w:val="a1"/>
    <w:uiPriority w:val="39"/>
    <w:qFormat/>
    <w:rsid w:val="00F85A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annotation reference"/>
    <w:basedOn w:val="a0"/>
    <w:uiPriority w:val="99"/>
    <w:semiHidden/>
    <w:unhideWhenUsed/>
    <w:qFormat/>
    <w:rsid w:val="00F85ACB"/>
    <w:rPr>
      <w:sz w:val="21"/>
      <w:szCs w:val="21"/>
    </w:rPr>
  </w:style>
  <w:style w:type="character" w:customStyle="1" w:styleId="1Char">
    <w:name w:val="标题 1 Char"/>
    <w:basedOn w:val="a0"/>
    <w:link w:val="1"/>
    <w:uiPriority w:val="9"/>
    <w:qFormat/>
    <w:rsid w:val="00F85ACB"/>
    <w:rPr>
      <w:rFonts w:ascii="Times New Roman" w:eastAsia="方正黑体_GBK" w:hAnsi="Times New Roman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qFormat/>
    <w:rsid w:val="00F85ACB"/>
    <w:rPr>
      <w:rFonts w:ascii="Times New Roman" w:eastAsia="方正楷体_GBK" w:hAnsi="Times New Roman" w:cstheme="majorBidi"/>
      <w:b/>
      <w:bCs/>
      <w:sz w:val="32"/>
      <w:szCs w:val="32"/>
    </w:rPr>
  </w:style>
  <w:style w:type="paragraph" w:customStyle="1" w:styleId="30">
    <w:name w:val="标题3"/>
    <w:basedOn w:val="a"/>
    <w:link w:val="31"/>
    <w:qFormat/>
    <w:rsid w:val="00F85ACB"/>
    <w:pPr>
      <w:spacing w:line="590" w:lineRule="exact"/>
      <w:outlineLvl w:val="2"/>
    </w:pPr>
    <w:rPr>
      <w:b/>
    </w:rPr>
  </w:style>
  <w:style w:type="paragraph" w:customStyle="1" w:styleId="40">
    <w:name w:val="标题4"/>
    <w:basedOn w:val="30"/>
    <w:link w:val="41"/>
    <w:qFormat/>
    <w:rsid w:val="00F85ACB"/>
    <w:pPr>
      <w:outlineLvl w:val="3"/>
    </w:pPr>
    <w:rPr>
      <w:b w:val="0"/>
    </w:rPr>
  </w:style>
  <w:style w:type="character" w:customStyle="1" w:styleId="31">
    <w:name w:val="标题3 字符"/>
    <w:basedOn w:val="a0"/>
    <w:link w:val="30"/>
    <w:qFormat/>
    <w:rsid w:val="00F85ACB"/>
    <w:rPr>
      <w:rFonts w:ascii="Times New Roman" w:eastAsia="方正仿宋_GBK" w:hAnsi="Times New Roman"/>
      <w:b/>
      <w:sz w:val="32"/>
    </w:rPr>
  </w:style>
  <w:style w:type="character" w:customStyle="1" w:styleId="41">
    <w:name w:val="标题4 字符"/>
    <w:basedOn w:val="31"/>
    <w:link w:val="40"/>
    <w:qFormat/>
    <w:rsid w:val="00F85ACB"/>
    <w:rPr>
      <w:rFonts w:ascii="Times New Roman" w:eastAsia="方正仿宋_GBK" w:hAnsi="Times New Roman"/>
      <w:b w:val="0"/>
      <w:sz w:val="32"/>
    </w:rPr>
  </w:style>
  <w:style w:type="character" w:customStyle="1" w:styleId="3Char">
    <w:name w:val="标题 3 Char"/>
    <w:basedOn w:val="a0"/>
    <w:link w:val="3"/>
    <w:uiPriority w:val="9"/>
    <w:qFormat/>
    <w:rsid w:val="00F85ACB"/>
    <w:rPr>
      <w:rFonts w:ascii="Times New Roman" w:eastAsia="方正仿宋_GBK" w:hAnsi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sid w:val="00F85ACB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har3">
    <w:name w:val="页眉 Char"/>
    <w:basedOn w:val="a0"/>
    <w:link w:val="a7"/>
    <w:uiPriority w:val="99"/>
    <w:qFormat/>
    <w:rsid w:val="00F85ACB"/>
    <w:rPr>
      <w:rFonts w:ascii="Times New Roman" w:eastAsia="方正仿宋_GBK" w:hAnsi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sid w:val="00F85ACB"/>
    <w:rPr>
      <w:rFonts w:ascii="Times New Roman" w:eastAsia="方正仿宋_GBK" w:hAnsi="Times New Roman"/>
      <w:sz w:val="18"/>
      <w:szCs w:val="18"/>
    </w:rPr>
  </w:style>
  <w:style w:type="paragraph" w:styleId="ab">
    <w:name w:val="List Paragraph"/>
    <w:basedOn w:val="a"/>
    <w:uiPriority w:val="34"/>
    <w:qFormat/>
    <w:rsid w:val="00F85ACB"/>
    <w:pPr>
      <w:ind w:firstLine="420"/>
    </w:pPr>
  </w:style>
  <w:style w:type="character" w:customStyle="1" w:styleId="Char0">
    <w:name w:val="日期 Char"/>
    <w:basedOn w:val="a0"/>
    <w:link w:val="a4"/>
    <w:uiPriority w:val="99"/>
    <w:semiHidden/>
    <w:qFormat/>
    <w:rsid w:val="00F85ACB"/>
    <w:rPr>
      <w:rFonts w:ascii="Times New Roman" w:eastAsia="方正仿宋_GBK" w:hAnsi="Times New Roman"/>
      <w:sz w:val="32"/>
    </w:rPr>
  </w:style>
  <w:style w:type="character" w:customStyle="1" w:styleId="Char">
    <w:name w:val="批注文字 Char"/>
    <w:basedOn w:val="a0"/>
    <w:link w:val="a3"/>
    <w:uiPriority w:val="99"/>
    <w:semiHidden/>
    <w:qFormat/>
    <w:rsid w:val="00F85ACB"/>
    <w:rPr>
      <w:rFonts w:ascii="Times New Roman" w:eastAsia="方正仿宋_GBK" w:hAnsi="Times New Roman"/>
      <w:sz w:val="32"/>
    </w:rPr>
  </w:style>
  <w:style w:type="character" w:customStyle="1" w:styleId="Char4">
    <w:name w:val="批注主题 Char"/>
    <w:basedOn w:val="Char"/>
    <w:link w:val="a8"/>
    <w:uiPriority w:val="99"/>
    <w:semiHidden/>
    <w:qFormat/>
    <w:rsid w:val="00F85ACB"/>
    <w:rPr>
      <w:rFonts w:ascii="Times New Roman" w:eastAsia="方正仿宋_GBK" w:hAnsi="Times New Roman"/>
      <w:b/>
      <w:bCs/>
      <w:sz w:val="32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F85ACB"/>
    <w:rPr>
      <w:rFonts w:ascii="Times New Roman" w:eastAsia="方正仿宋_GBK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DSJZX</dc:creator>
  <cp:lastModifiedBy>Windows 用户</cp:lastModifiedBy>
  <cp:revision>2</cp:revision>
  <dcterms:created xsi:type="dcterms:W3CDTF">2024-03-03T08:19:00Z</dcterms:created>
  <dcterms:modified xsi:type="dcterms:W3CDTF">2024-03-03T08:19:00Z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C6A21252C78D96FCC397D5658798790C</vt:lpwstr>
  </property>
</Properties>
</file>