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after="0" w:line="59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>
      <w:pPr>
        <w:keepNext/>
        <w:keepLines/>
        <w:spacing w:after="0" w:line="570" w:lineRule="exact"/>
        <w:jc w:val="center"/>
        <w:rPr>
          <w:rFonts w:ascii="等线" w:hAnsi="等线" w:eastAsia="方正小标宋_GBK" w:cs="Times New Roman"/>
          <w:bCs/>
          <w:sz w:val="44"/>
          <w:szCs w:val="22"/>
        </w:rPr>
      </w:pPr>
    </w:p>
    <w:p>
      <w:pPr>
        <w:keepNext/>
        <w:keepLines/>
        <w:spacing w:after="0" w:line="570" w:lineRule="exact"/>
        <w:jc w:val="center"/>
        <w:rPr>
          <w:rFonts w:ascii="等线" w:hAnsi="等线" w:eastAsia="方正小标宋_GBK" w:cs="Times New Roman"/>
          <w:bCs/>
          <w:sz w:val="44"/>
          <w:szCs w:val="22"/>
        </w:rPr>
      </w:pPr>
      <w:r>
        <w:rPr>
          <w:rFonts w:hint="eastAsia" w:ascii="等线" w:hAnsi="等线" w:eastAsia="方正小标宋_GBK" w:cs="Times New Roman"/>
          <w:bCs/>
          <w:sz w:val="44"/>
          <w:szCs w:val="22"/>
        </w:rPr>
        <w:t>江苏省数标委工作组基本情况</w:t>
      </w:r>
    </w:p>
    <w:p>
      <w:pPr>
        <w:keepNext/>
        <w:keepLines/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</w:p>
    <w:p>
      <w:pPr>
        <w:keepNext/>
        <w:keepLines/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一、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WG2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数据资源标准工作组</w:t>
      </w:r>
    </w:p>
    <w:p>
      <w:pPr>
        <w:keepNext/>
        <w:keepLines/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</w:rPr>
      </w:pPr>
      <w:r>
        <w:rPr>
          <w:rFonts w:hint="eastAsia" w:ascii="等线" w:hAnsi="等线" w:eastAsia="方正仿宋_GBK" w:cs="Times New Roman"/>
          <w:sz w:val="32"/>
          <w:szCs w:val="22"/>
        </w:rPr>
        <w:t>工作范围：调研数据资源标准现状与发展趋势，提出数据资源基础、数据资源管理、数据资源应用等标准的制修订建议，推动相关标准宣传推广及应用实施。</w:t>
      </w:r>
    </w:p>
    <w:p>
      <w:pPr>
        <w:keepNext/>
        <w:keepLines/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二、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WG3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数据流通交易标准工作组</w:t>
      </w:r>
    </w:p>
    <w:p>
      <w:pPr>
        <w:keepNext/>
        <w:keepLines/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</w:rPr>
      </w:pPr>
      <w:r>
        <w:rPr>
          <w:rFonts w:hint="eastAsia" w:ascii="等线" w:hAnsi="等线" w:eastAsia="方正仿宋_GBK" w:cs="Times New Roman"/>
          <w:sz w:val="32"/>
          <w:szCs w:val="22"/>
        </w:rPr>
        <w:t>工作范围：调研数据流通、数据开发利用领域标准现状与发展趋势，开展数据流通、数据交易等标准制修订工作，推动相关标准宣传推广及应用实施。</w:t>
      </w:r>
    </w:p>
    <w:p>
      <w:pPr>
        <w:keepNext/>
        <w:keepLines/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三、</w:t>
      </w:r>
      <w:r>
        <w:rPr>
          <w:rFonts w:ascii="Times New Roman" w:hAnsi="Times New Roman" w:eastAsia="方正黑体_GBK" w:cs="Times New Roman"/>
          <w:kern w:val="44"/>
          <w:sz w:val="32"/>
          <w:szCs w:val="44"/>
          <w:lang w:val="zh-CN"/>
        </w:rPr>
        <w:t>WG4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数据技术标准工作组</w:t>
      </w:r>
    </w:p>
    <w:p>
      <w:pPr>
        <w:keepNext/>
        <w:keepLines/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</w:rPr>
      </w:pPr>
      <w:r>
        <w:rPr>
          <w:rFonts w:hint="eastAsia" w:ascii="等线" w:hAnsi="等线" w:eastAsia="方正仿宋_GBK" w:cs="Times New Roman"/>
          <w:sz w:val="32"/>
          <w:szCs w:val="22"/>
        </w:rPr>
        <w:t>工作范围：调研数据技术标准现状与发展趋势，提出满足“数字江苏”发展需要的数据技术标准发展建议，开展数据技术标准制修订工作，推动相关标准宣传推广及应用实施。</w:t>
      </w:r>
    </w:p>
    <w:p>
      <w:pPr>
        <w:keepNext/>
        <w:keepLines/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四、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WG5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数据基础设施标准工作组</w:t>
      </w:r>
    </w:p>
    <w:p>
      <w:pPr>
        <w:keepNext/>
        <w:keepLines/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  <w:lang w:val="zh-CN"/>
        </w:rPr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工作范围：调研数据基础设施标准现状与发展趋势，开展支撑据要素产业发展的数据基础设施标准制修订工作。推动相关标准宣传推广及应用实施。</w:t>
      </w:r>
    </w:p>
    <w:p>
      <w:pPr>
        <w:keepNext/>
        <w:keepLines/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五、</w:t>
      </w:r>
      <w:bookmarkStart w:id="0" w:name="OLE_LINK10"/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WG6</w:t>
      </w:r>
      <w:bookmarkEnd w:id="0"/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</w:t>
      </w:r>
      <w:bookmarkStart w:id="1" w:name="OLE_LINK9"/>
      <w:bookmarkStart w:id="2" w:name="OLE_LINK2"/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安全保障标准工作组</w:t>
      </w:r>
      <w:bookmarkEnd w:id="1"/>
    </w:p>
    <w:bookmarkEnd w:id="2"/>
    <w:p>
      <w:pPr>
        <w:keepNext/>
        <w:keepLines/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  <w:lang w:val="zh-CN"/>
        </w:rPr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工作范围：调研数据安全标准现状与发展趋势，开展支持数据交易流通全过程的安全标准制修订工作。推动相关标准宣传推广及应用实施。</w:t>
      </w:r>
    </w:p>
    <w:p>
      <w:pPr>
        <w:keepNext/>
        <w:keepLines/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六、</w:t>
      </w:r>
      <w:r>
        <w:rPr>
          <w:rFonts w:ascii="Times New Roman" w:hAnsi="Times New Roman" w:eastAsia="方正黑体_GBK" w:cs="Times New Roman"/>
          <w:kern w:val="44"/>
          <w:sz w:val="32"/>
          <w:szCs w:val="44"/>
          <w:lang w:val="zh-CN"/>
        </w:rPr>
        <w:t>WG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7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</w:t>
      </w:r>
      <w:bookmarkStart w:id="3" w:name="OLE_LINK11"/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人工智能标准工作组</w:t>
      </w:r>
      <w:bookmarkEnd w:id="3"/>
    </w:p>
    <w:p>
      <w:pPr>
        <w:keepNext/>
        <w:keepLines/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  <w:lang w:val="zh-CN"/>
        </w:rPr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工作范围：调研人工智能技术标准现状与发展趋势，提出人工智能、语料、可控算法等重点领域标准发展建议，开展数据技术标准制修订工作</w:t>
      </w:r>
      <w:bookmarkStart w:id="4" w:name="OLE_LINK1"/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，推动相关标准宣传推广及应用实施。</w:t>
      </w:r>
    </w:p>
    <w:bookmarkEnd w:id="4"/>
    <w:p>
      <w:pPr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七、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 xml:space="preserve">WG8 </w:t>
      </w:r>
      <w:bookmarkStart w:id="5" w:name="OLE_LINK12"/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全域数字化转型（智慧城市）标准工作组</w:t>
      </w:r>
      <w:bookmarkEnd w:id="5"/>
    </w:p>
    <w:p>
      <w:pPr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  <w:lang w:val="zh-CN"/>
        </w:rPr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工作范围：调研全域数字化转型（智慧城市）标准现状与发展趋势，开展全域数字化转型（智慧城市）标准制修订工作，推动相关标准宣传推广及应用实施。</w:t>
      </w:r>
    </w:p>
    <w:p>
      <w:pPr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八、</w:t>
      </w:r>
      <w:r>
        <w:rPr>
          <w:rFonts w:ascii="Times New Roman" w:hAnsi="Times New Roman" w:eastAsia="方正黑体_GBK" w:cs="Times New Roman"/>
          <w:kern w:val="44"/>
          <w:sz w:val="32"/>
          <w:szCs w:val="44"/>
          <w:lang w:val="zh-CN"/>
        </w:rPr>
        <w:t>WG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9</w:t>
      </w:r>
      <w:r>
        <w:rPr>
          <w:rFonts w:ascii="Times New Roman" w:hAnsi="Times New Roman" w:eastAsia="方正黑体_GBK" w:cs="Times New Roman"/>
          <w:kern w:val="44"/>
          <w:sz w:val="32"/>
          <w:szCs w:val="44"/>
          <w:lang w:val="zh-CN"/>
        </w:rPr>
        <w:t xml:space="preserve"> 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数据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融合应用-</w:t>
      </w:r>
      <w:bookmarkStart w:id="6" w:name="OLE_LINK13"/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钢铁行业标准工作组</w:t>
      </w:r>
      <w:bookmarkEnd w:id="6"/>
    </w:p>
    <w:p>
      <w:pPr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  <w:lang w:val="zh-CN"/>
        </w:rPr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</w:t>
      </w:r>
      <w:bookmarkStart w:id="7" w:name="_Hlk186536607"/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调研钢铁产业链企业数据标准现状与发展趋势，推动钢铁行业企业典型数据应用标准制修订工作，推动相关标准宣传推广及应用实施</w:t>
      </w:r>
      <w:bookmarkEnd w:id="7"/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。</w:t>
      </w:r>
    </w:p>
    <w:p>
      <w:pPr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九、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WG10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数据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融合应用-能源行业标准工作组</w:t>
      </w:r>
    </w:p>
    <w:p>
      <w:pPr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  <w:lang w:val="zh-CN"/>
        </w:rPr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工作范围：调研能源产业链企业数据标准现状与发展趋势，推动能源行业企业典型数据应用标准制修订工作，推动相关标准宣传推广及应用实施。</w:t>
      </w:r>
    </w:p>
    <w:p>
      <w:pPr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十、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WG11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数据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融合应用-医疗健康行业标准工作组</w:t>
      </w:r>
    </w:p>
    <w:p>
      <w:pPr>
        <w:spacing w:after="0" w:line="570" w:lineRule="exact"/>
        <w:ind w:firstLine="640" w:firstLineChars="200"/>
        <w:jc w:val="left"/>
        <w:rPr>
          <w:rFonts w:ascii="等线" w:hAnsi="等线" w:eastAsia="方正仿宋_GBK" w:cs="Times New Roman"/>
          <w:sz w:val="32"/>
          <w:szCs w:val="22"/>
          <w:lang w:val="zh-CN"/>
        </w:rPr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工作范围：调研医疗健康领域数据融合与应用的相关标准现状与发展趋势，开展医疗健康领域数据融合、数字化水平评价等融合应用标准制修订工作，推动相关标准宣传推广及应用实施。</w:t>
      </w:r>
    </w:p>
    <w:p>
      <w:pPr>
        <w:spacing w:after="0" w:line="570" w:lineRule="exact"/>
        <w:ind w:firstLine="640" w:firstLineChars="200"/>
        <w:outlineLvl w:val="0"/>
        <w:rPr>
          <w:rFonts w:ascii="等线" w:hAnsi="等线" w:eastAsia="方正黑体_GBK" w:cs="Times New Roman"/>
          <w:kern w:val="44"/>
          <w:sz w:val="32"/>
          <w:szCs w:val="44"/>
          <w:lang w:val="zh-CN"/>
        </w:rPr>
      </w:pP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十一、</w:t>
      </w:r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WG12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 xml:space="preserve"> </w:t>
      </w:r>
      <w:bookmarkStart w:id="8" w:name="OLE_LINK3"/>
      <w:r>
        <w:rPr>
          <w:rFonts w:hint="eastAsia" w:ascii="Times New Roman" w:hAnsi="Times New Roman" w:eastAsia="方正黑体_GBK" w:cs="Times New Roman"/>
          <w:kern w:val="44"/>
          <w:sz w:val="32"/>
          <w:szCs w:val="44"/>
          <w:lang w:val="zh-CN"/>
        </w:rPr>
        <w:t>数据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融合应用-</w:t>
      </w:r>
      <w:bookmarkEnd w:id="8"/>
      <w:bookmarkStart w:id="9" w:name="OLE_LINK14"/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文</w:t>
      </w:r>
      <w:r>
        <w:rPr>
          <w:rFonts w:hint="eastAsia" w:ascii="等线" w:hAnsi="等线" w:eastAsia="方正黑体_GBK" w:cs="Times New Roman"/>
          <w:kern w:val="44"/>
          <w:sz w:val="32"/>
          <w:szCs w:val="44"/>
        </w:rPr>
        <w:t>旅行业</w:t>
      </w:r>
      <w:r>
        <w:rPr>
          <w:rFonts w:hint="eastAsia" w:ascii="等线" w:hAnsi="等线" w:eastAsia="方正黑体_GBK" w:cs="Times New Roman"/>
          <w:kern w:val="44"/>
          <w:sz w:val="32"/>
          <w:szCs w:val="44"/>
          <w:lang w:val="zh-CN"/>
        </w:rPr>
        <w:t>标准工作组</w:t>
      </w:r>
      <w:bookmarkEnd w:id="9"/>
    </w:p>
    <w:p>
      <w:pPr>
        <w:spacing w:after="0" w:line="570" w:lineRule="exact"/>
        <w:ind w:firstLine="640" w:firstLineChars="200"/>
        <w:jc w:val="left"/>
      </w:pPr>
      <w:r>
        <w:rPr>
          <w:rFonts w:hint="eastAsia" w:ascii="等线" w:hAnsi="等线" w:eastAsia="方正仿宋_GBK" w:cs="Times New Roman"/>
          <w:sz w:val="32"/>
          <w:szCs w:val="22"/>
          <w:lang w:val="zh-CN"/>
        </w:rPr>
        <w:t>工作范围：调研文化旅游领域数据融合与应用的相关标准现状与发展趋势，开展文化旅游领域数据融合应用标准制修订工作，推动相关标准宣传推广及应用实施。</w:t>
      </w:r>
      <w:bookmarkStart w:id="10" w:name="_GoBack"/>
      <w:bookmarkEnd w:id="10"/>
    </w:p>
    <w:sectPr>
      <w:headerReference r:id="rId5" w:type="default"/>
      <w:footerReference r:id="rId6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鼎简大宋">
    <w:altName w:val="方正书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firstLine="360"/>
      <w:jc w:val="center"/>
    </w:pPr>
  </w:p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3F36BD"/>
    <w:rsid w:val="00067C7D"/>
    <w:rsid w:val="000D0C36"/>
    <w:rsid w:val="000F7102"/>
    <w:rsid w:val="001B53D0"/>
    <w:rsid w:val="001F4FE4"/>
    <w:rsid w:val="002124B6"/>
    <w:rsid w:val="003102AE"/>
    <w:rsid w:val="00313399"/>
    <w:rsid w:val="00374A8D"/>
    <w:rsid w:val="00395916"/>
    <w:rsid w:val="004014D6"/>
    <w:rsid w:val="004B1250"/>
    <w:rsid w:val="004D70F3"/>
    <w:rsid w:val="00545043"/>
    <w:rsid w:val="005A3422"/>
    <w:rsid w:val="00611F62"/>
    <w:rsid w:val="0062496F"/>
    <w:rsid w:val="006748F7"/>
    <w:rsid w:val="006E03BE"/>
    <w:rsid w:val="00734075"/>
    <w:rsid w:val="007F473E"/>
    <w:rsid w:val="00810128"/>
    <w:rsid w:val="00850BC3"/>
    <w:rsid w:val="00871F59"/>
    <w:rsid w:val="00876D16"/>
    <w:rsid w:val="00886114"/>
    <w:rsid w:val="008A5431"/>
    <w:rsid w:val="00910D60"/>
    <w:rsid w:val="00982F2E"/>
    <w:rsid w:val="00A06DA0"/>
    <w:rsid w:val="00A152AA"/>
    <w:rsid w:val="00A763DE"/>
    <w:rsid w:val="00AF6109"/>
    <w:rsid w:val="00BA0A53"/>
    <w:rsid w:val="00BE0834"/>
    <w:rsid w:val="00C63D13"/>
    <w:rsid w:val="00CA6C76"/>
    <w:rsid w:val="00CF4146"/>
    <w:rsid w:val="00D36C73"/>
    <w:rsid w:val="00D53919"/>
    <w:rsid w:val="00E15D6A"/>
    <w:rsid w:val="00F07792"/>
    <w:rsid w:val="00F5287A"/>
    <w:rsid w:val="00FA55AE"/>
    <w:rsid w:val="00FB7AA2"/>
    <w:rsid w:val="00FE7DC0"/>
    <w:rsid w:val="011F260C"/>
    <w:rsid w:val="01284A23"/>
    <w:rsid w:val="0145349F"/>
    <w:rsid w:val="017339AF"/>
    <w:rsid w:val="01763EA1"/>
    <w:rsid w:val="017F15C9"/>
    <w:rsid w:val="01844B26"/>
    <w:rsid w:val="01902599"/>
    <w:rsid w:val="01A40CA6"/>
    <w:rsid w:val="01A612F1"/>
    <w:rsid w:val="01AB737E"/>
    <w:rsid w:val="01B501E3"/>
    <w:rsid w:val="01BC793B"/>
    <w:rsid w:val="01C85B82"/>
    <w:rsid w:val="01CB11A2"/>
    <w:rsid w:val="01DC025B"/>
    <w:rsid w:val="01E757D7"/>
    <w:rsid w:val="01E75FA9"/>
    <w:rsid w:val="01F6209F"/>
    <w:rsid w:val="02036292"/>
    <w:rsid w:val="02047E3F"/>
    <w:rsid w:val="02156C7B"/>
    <w:rsid w:val="02167BA3"/>
    <w:rsid w:val="02283221"/>
    <w:rsid w:val="022D18EC"/>
    <w:rsid w:val="023C6F55"/>
    <w:rsid w:val="025B068C"/>
    <w:rsid w:val="02CA79F4"/>
    <w:rsid w:val="02CB3A48"/>
    <w:rsid w:val="02F01948"/>
    <w:rsid w:val="030A6B8A"/>
    <w:rsid w:val="03243D29"/>
    <w:rsid w:val="03305E66"/>
    <w:rsid w:val="03516614"/>
    <w:rsid w:val="0354180B"/>
    <w:rsid w:val="035468C8"/>
    <w:rsid w:val="03743C80"/>
    <w:rsid w:val="0390170F"/>
    <w:rsid w:val="03956390"/>
    <w:rsid w:val="03A34624"/>
    <w:rsid w:val="03A51D14"/>
    <w:rsid w:val="03AE2E93"/>
    <w:rsid w:val="03AF39EA"/>
    <w:rsid w:val="03B422AF"/>
    <w:rsid w:val="03BA38D2"/>
    <w:rsid w:val="03C224D6"/>
    <w:rsid w:val="03DD5B2E"/>
    <w:rsid w:val="042D4DAD"/>
    <w:rsid w:val="04603F21"/>
    <w:rsid w:val="046608FE"/>
    <w:rsid w:val="04664AAF"/>
    <w:rsid w:val="046D0AC2"/>
    <w:rsid w:val="04792AEE"/>
    <w:rsid w:val="048E1C46"/>
    <w:rsid w:val="049C502A"/>
    <w:rsid w:val="04B863AE"/>
    <w:rsid w:val="04C546B7"/>
    <w:rsid w:val="04CE52AE"/>
    <w:rsid w:val="04E91CE5"/>
    <w:rsid w:val="04F10813"/>
    <w:rsid w:val="050E1F31"/>
    <w:rsid w:val="051E2C82"/>
    <w:rsid w:val="05264B08"/>
    <w:rsid w:val="05276392"/>
    <w:rsid w:val="052835C0"/>
    <w:rsid w:val="05285A35"/>
    <w:rsid w:val="054621A1"/>
    <w:rsid w:val="054C000E"/>
    <w:rsid w:val="054F1B02"/>
    <w:rsid w:val="055909B7"/>
    <w:rsid w:val="056570D9"/>
    <w:rsid w:val="05876B67"/>
    <w:rsid w:val="05A43B1B"/>
    <w:rsid w:val="05C03B57"/>
    <w:rsid w:val="05C04EA1"/>
    <w:rsid w:val="05C36F58"/>
    <w:rsid w:val="05CD1864"/>
    <w:rsid w:val="05EA0498"/>
    <w:rsid w:val="05ED4052"/>
    <w:rsid w:val="060C0696"/>
    <w:rsid w:val="060F4BED"/>
    <w:rsid w:val="06153E80"/>
    <w:rsid w:val="064F03B2"/>
    <w:rsid w:val="0656546C"/>
    <w:rsid w:val="06724A6F"/>
    <w:rsid w:val="0688585C"/>
    <w:rsid w:val="06A00798"/>
    <w:rsid w:val="06A95C5E"/>
    <w:rsid w:val="06B81FCB"/>
    <w:rsid w:val="06DE5EB1"/>
    <w:rsid w:val="06F77ABE"/>
    <w:rsid w:val="0715200F"/>
    <w:rsid w:val="07567E7C"/>
    <w:rsid w:val="07635CD3"/>
    <w:rsid w:val="0777170D"/>
    <w:rsid w:val="078B17DE"/>
    <w:rsid w:val="07B81DE5"/>
    <w:rsid w:val="07BE6337"/>
    <w:rsid w:val="07DC42ED"/>
    <w:rsid w:val="080931E0"/>
    <w:rsid w:val="081276A7"/>
    <w:rsid w:val="081910A5"/>
    <w:rsid w:val="081C712B"/>
    <w:rsid w:val="082F5865"/>
    <w:rsid w:val="082F622E"/>
    <w:rsid w:val="08364A25"/>
    <w:rsid w:val="08374AAE"/>
    <w:rsid w:val="08396F6A"/>
    <w:rsid w:val="08682530"/>
    <w:rsid w:val="08733A87"/>
    <w:rsid w:val="08867679"/>
    <w:rsid w:val="08A44044"/>
    <w:rsid w:val="08B94F51"/>
    <w:rsid w:val="08D83ED5"/>
    <w:rsid w:val="08DE1368"/>
    <w:rsid w:val="08E84FDB"/>
    <w:rsid w:val="08FA5A93"/>
    <w:rsid w:val="09032566"/>
    <w:rsid w:val="09155762"/>
    <w:rsid w:val="09160CF2"/>
    <w:rsid w:val="0938445A"/>
    <w:rsid w:val="094A6F06"/>
    <w:rsid w:val="094F39E4"/>
    <w:rsid w:val="096C6913"/>
    <w:rsid w:val="096D4EEF"/>
    <w:rsid w:val="097A18AC"/>
    <w:rsid w:val="098500CE"/>
    <w:rsid w:val="098B22DE"/>
    <w:rsid w:val="09A775AD"/>
    <w:rsid w:val="09AB120D"/>
    <w:rsid w:val="09AD0E7A"/>
    <w:rsid w:val="09B34C05"/>
    <w:rsid w:val="09CE0837"/>
    <w:rsid w:val="09DD7236"/>
    <w:rsid w:val="09E6429E"/>
    <w:rsid w:val="0A065435"/>
    <w:rsid w:val="0A095936"/>
    <w:rsid w:val="0A183267"/>
    <w:rsid w:val="0A2206F5"/>
    <w:rsid w:val="0A284546"/>
    <w:rsid w:val="0A2F26D1"/>
    <w:rsid w:val="0A4206E0"/>
    <w:rsid w:val="0A7D5665"/>
    <w:rsid w:val="0A8032E4"/>
    <w:rsid w:val="0A8450C1"/>
    <w:rsid w:val="0AA120C5"/>
    <w:rsid w:val="0AAA1490"/>
    <w:rsid w:val="0AB7500B"/>
    <w:rsid w:val="0AD10A66"/>
    <w:rsid w:val="0AE47691"/>
    <w:rsid w:val="0AEF3777"/>
    <w:rsid w:val="0AF57540"/>
    <w:rsid w:val="0B2E4D47"/>
    <w:rsid w:val="0B3D49C5"/>
    <w:rsid w:val="0B4C2F28"/>
    <w:rsid w:val="0B8046C1"/>
    <w:rsid w:val="0B9649C8"/>
    <w:rsid w:val="0BA5738A"/>
    <w:rsid w:val="0BC068C8"/>
    <w:rsid w:val="0BC307D3"/>
    <w:rsid w:val="0BEB6590"/>
    <w:rsid w:val="0BF423A0"/>
    <w:rsid w:val="0C0826F9"/>
    <w:rsid w:val="0C241B74"/>
    <w:rsid w:val="0C600683"/>
    <w:rsid w:val="0C955BCE"/>
    <w:rsid w:val="0CAD36E8"/>
    <w:rsid w:val="0CB750CF"/>
    <w:rsid w:val="0CC930A9"/>
    <w:rsid w:val="0CD06330"/>
    <w:rsid w:val="0CDE1BFB"/>
    <w:rsid w:val="0D0E314B"/>
    <w:rsid w:val="0D28764D"/>
    <w:rsid w:val="0D3D58D6"/>
    <w:rsid w:val="0D501127"/>
    <w:rsid w:val="0D696109"/>
    <w:rsid w:val="0D796BE1"/>
    <w:rsid w:val="0D7E2C55"/>
    <w:rsid w:val="0D9B485A"/>
    <w:rsid w:val="0DB432FF"/>
    <w:rsid w:val="0DB4634D"/>
    <w:rsid w:val="0DB57B2E"/>
    <w:rsid w:val="0DC64C9F"/>
    <w:rsid w:val="0DD220ED"/>
    <w:rsid w:val="0DD60167"/>
    <w:rsid w:val="0DE27C5F"/>
    <w:rsid w:val="0DE86F04"/>
    <w:rsid w:val="0DEC1066"/>
    <w:rsid w:val="0E1C3B31"/>
    <w:rsid w:val="0E5533D0"/>
    <w:rsid w:val="0E5E55FE"/>
    <w:rsid w:val="0E5F1A34"/>
    <w:rsid w:val="0EA31FD0"/>
    <w:rsid w:val="0EA46DA9"/>
    <w:rsid w:val="0EBC460A"/>
    <w:rsid w:val="0EEF456F"/>
    <w:rsid w:val="0EF12FC4"/>
    <w:rsid w:val="0F0F1B83"/>
    <w:rsid w:val="0F30268B"/>
    <w:rsid w:val="0F3F59F8"/>
    <w:rsid w:val="0F5B1DA5"/>
    <w:rsid w:val="0F6A3122"/>
    <w:rsid w:val="0F712974"/>
    <w:rsid w:val="0F80449F"/>
    <w:rsid w:val="0F82024B"/>
    <w:rsid w:val="0FD12089"/>
    <w:rsid w:val="0FD740FC"/>
    <w:rsid w:val="0FDF4DDE"/>
    <w:rsid w:val="0FE973F8"/>
    <w:rsid w:val="0FEA17D6"/>
    <w:rsid w:val="0FEA4AE5"/>
    <w:rsid w:val="0FEF6040"/>
    <w:rsid w:val="100229DB"/>
    <w:rsid w:val="10224B6B"/>
    <w:rsid w:val="103E3F71"/>
    <w:rsid w:val="10413BD5"/>
    <w:rsid w:val="10521473"/>
    <w:rsid w:val="105C10E4"/>
    <w:rsid w:val="106B4E52"/>
    <w:rsid w:val="106F3DA1"/>
    <w:rsid w:val="107F775D"/>
    <w:rsid w:val="10A96775"/>
    <w:rsid w:val="10BE36BB"/>
    <w:rsid w:val="10BF09D3"/>
    <w:rsid w:val="1113638D"/>
    <w:rsid w:val="111B7A7C"/>
    <w:rsid w:val="111C4143"/>
    <w:rsid w:val="112726C2"/>
    <w:rsid w:val="1128512C"/>
    <w:rsid w:val="112C5BB4"/>
    <w:rsid w:val="1143347F"/>
    <w:rsid w:val="114C44B4"/>
    <w:rsid w:val="11671168"/>
    <w:rsid w:val="119432A5"/>
    <w:rsid w:val="11A76C2B"/>
    <w:rsid w:val="11AB5560"/>
    <w:rsid w:val="11B00485"/>
    <w:rsid w:val="11B329F4"/>
    <w:rsid w:val="11E9115C"/>
    <w:rsid w:val="11F73B7E"/>
    <w:rsid w:val="11FD74EE"/>
    <w:rsid w:val="12026841"/>
    <w:rsid w:val="124022CF"/>
    <w:rsid w:val="124041CC"/>
    <w:rsid w:val="12412C45"/>
    <w:rsid w:val="12426673"/>
    <w:rsid w:val="12436537"/>
    <w:rsid w:val="126C6158"/>
    <w:rsid w:val="127A2D7E"/>
    <w:rsid w:val="128C5102"/>
    <w:rsid w:val="128C6C8D"/>
    <w:rsid w:val="12AE310D"/>
    <w:rsid w:val="12E7422A"/>
    <w:rsid w:val="12E74281"/>
    <w:rsid w:val="12F638B8"/>
    <w:rsid w:val="12FD69AB"/>
    <w:rsid w:val="13074449"/>
    <w:rsid w:val="13320D6C"/>
    <w:rsid w:val="13340327"/>
    <w:rsid w:val="133D5B71"/>
    <w:rsid w:val="13483B8B"/>
    <w:rsid w:val="13521ABA"/>
    <w:rsid w:val="1360408E"/>
    <w:rsid w:val="13644439"/>
    <w:rsid w:val="13705ABA"/>
    <w:rsid w:val="1371354D"/>
    <w:rsid w:val="1393123B"/>
    <w:rsid w:val="13A2530C"/>
    <w:rsid w:val="13A717CD"/>
    <w:rsid w:val="13AE69CF"/>
    <w:rsid w:val="13B74954"/>
    <w:rsid w:val="13C8706E"/>
    <w:rsid w:val="13CC501C"/>
    <w:rsid w:val="13CC6948"/>
    <w:rsid w:val="13D812CD"/>
    <w:rsid w:val="13F83FF9"/>
    <w:rsid w:val="140E3332"/>
    <w:rsid w:val="143D104C"/>
    <w:rsid w:val="144067FF"/>
    <w:rsid w:val="1442190C"/>
    <w:rsid w:val="14426844"/>
    <w:rsid w:val="144A11F4"/>
    <w:rsid w:val="144F5663"/>
    <w:rsid w:val="14962EEE"/>
    <w:rsid w:val="14A53A77"/>
    <w:rsid w:val="14D50DFE"/>
    <w:rsid w:val="14DB5D64"/>
    <w:rsid w:val="14DE41CE"/>
    <w:rsid w:val="14E9488D"/>
    <w:rsid w:val="150C0799"/>
    <w:rsid w:val="150E5712"/>
    <w:rsid w:val="151B2454"/>
    <w:rsid w:val="152B4DEE"/>
    <w:rsid w:val="152F68FE"/>
    <w:rsid w:val="154D0C92"/>
    <w:rsid w:val="15742F03"/>
    <w:rsid w:val="157F22A9"/>
    <w:rsid w:val="158867B4"/>
    <w:rsid w:val="158A79E9"/>
    <w:rsid w:val="15917F99"/>
    <w:rsid w:val="15A93A2E"/>
    <w:rsid w:val="15E33755"/>
    <w:rsid w:val="15E81F5B"/>
    <w:rsid w:val="15F235E4"/>
    <w:rsid w:val="160C7C59"/>
    <w:rsid w:val="16125445"/>
    <w:rsid w:val="1612745D"/>
    <w:rsid w:val="16147B7B"/>
    <w:rsid w:val="162144AB"/>
    <w:rsid w:val="162C7C18"/>
    <w:rsid w:val="163C3C3C"/>
    <w:rsid w:val="16406DBD"/>
    <w:rsid w:val="164948EA"/>
    <w:rsid w:val="16550A45"/>
    <w:rsid w:val="16591202"/>
    <w:rsid w:val="16711FD6"/>
    <w:rsid w:val="167B6DEA"/>
    <w:rsid w:val="167F1831"/>
    <w:rsid w:val="16A00900"/>
    <w:rsid w:val="16DE3187"/>
    <w:rsid w:val="16DF0D6F"/>
    <w:rsid w:val="16DF3204"/>
    <w:rsid w:val="172C1D18"/>
    <w:rsid w:val="175004A1"/>
    <w:rsid w:val="17552E44"/>
    <w:rsid w:val="176B08E2"/>
    <w:rsid w:val="176F578D"/>
    <w:rsid w:val="177B4621"/>
    <w:rsid w:val="17877A83"/>
    <w:rsid w:val="17934675"/>
    <w:rsid w:val="179D14A5"/>
    <w:rsid w:val="17A505F6"/>
    <w:rsid w:val="17D85F19"/>
    <w:rsid w:val="17DA435C"/>
    <w:rsid w:val="17DE76C4"/>
    <w:rsid w:val="180A7270"/>
    <w:rsid w:val="181F06F7"/>
    <w:rsid w:val="18235F10"/>
    <w:rsid w:val="183549CD"/>
    <w:rsid w:val="18624BBD"/>
    <w:rsid w:val="186736A5"/>
    <w:rsid w:val="18741C76"/>
    <w:rsid w:val="18A04CE4"/>
    <w:rsid w:val="18BB30B3"/>
    <w:rsid w:val="18C3006E"/>
    <w:rsid w:val="18C5253F"/>
    <w:rsid w:val="18D32EF8"/>
    <w:rsid w:val="19163237"/>
    <w:rsid w:val="19232D43"/>
    <w:rsid w:val="19421DC2"/>
    <w:rsid w:val="19675364"/>
    <w:rsid w:val="19716306"/>
    <w:rsid w:val="19754A51"/>
    <w:rsid w:val="19896557"/>
    <w:rsid w:val="198B2FF9"/>
    <w:rsid w:val="199966D4"/>
    <w:rsid w:val="19A674E8"/>
    <w:rsid w:val="19B10ED4"/>
    <w:rsid w:val="19B876B3"/>
    <w:rsid w:val="19BB53C6"/>
    <w:rsid w:val="19C260C2"/>
    <w:rsid w:val="19C31C3F"/>
    <w:rsid w:val="19CC6492"/>
    <w:rsid w:val="19DA1473"/>
    <w:rsid w:val="19DF0AAF"/>
    <w:rsid w:val="1A0B20B0"/>
    <w:rsid w:val="1A0E78B8"/>
    <w:rsid w:val="1A3B26A7"/>
    <w:rsid w:val="1A717E23"/>
    <w:rsid w:val="1A95391F"/>
    <w:rsid w:val="1ACE7AD5"/>
    <w:rsid w:val="1AE70D4F"/>
    <w:rsid w:val="1AFA7C95"/>
    <w:rsid w:val="1B054382"/>
    <w:rsid w:val="1B141DF7"/>
    <w:rsid w:val="1B1B3449"/>
    <w:rsid w:val="1B22637D"/>
    <w:rsid w:val="1B2A3BEA"/>
    <w:rsid w:val="1B3C778B"/>
    <w:rsid w:val="1B447A04"/>
    <w:rsid w:val="1B6C6AB7"/>
    <w:rsid w:val="1B7C189D"/>
    <w:rsid w:val="1BA63035"/>
    <w:rsid w:val="1BB41939"/>
    <w:rsid w:val="1BB71A12"/>
    <w:rsid w:val="1BB95550"/>
    <w:rsid w:val="1BC01257"/>
    <w:rsid w:val="1BCA09DE"/>
    <w:rsid w:val="1BF722AC"/>
    <w:rsid w:val="1C224E6B"/>
    <w:rsid w:val="1C234F7D"/>
    <w:rsid w:val="1C4773A0"/>
    <w:rsid w:val="1C532A13"/>
    <w:rsid w:val="1C5426BB"/>
    <w:rsid w:val="1C5C5469"/>
    <w:rsid w:val="1C5F7AB0"/>
    <w:rsid w:val="1C730A85"/>
    <w:rsid w:val="1C766E0A"/>
    <w:rsid w:val="1C774B5A"/>
    <w:rsid w:val="1C787935"/>
    <w:rsid w:val="1C860AE0"/>
    <w:rsid w:val="1C8614DA"/>
    <w:rsid w:val="1CAB47A0"/>
    <w:rsid w:val="1D0425DA"/>
    <w:rsid w:val="1D057AD3"/>
    <w:rsid w:val="1D4740A3"/>
    <w:rsid w:val="1D502795"/>
    <w:rsid w:val="1D553EA0"/>
    <w:rsid w:val="1D627AB0"/>
    <w:rsid w:val="1D67098E"/>
    <w:rsid w:val="1D7975BA"/>
    <w:rsid w:val="1DA70534"/>
    <w:rsid w:val="1DBA1AD4"/>
    <w:rsid w:val="1E0E6370"/>
    <w:rsid w:val="1E157B5B"/>
    <w:rsid w:val="1E1738A6"/>
    <w:rsid w:val="1E181567"/>
    <w:rsid w:val="1E2879A0"/>
    <w:rsid w:val="1E5B3A60"/>
    <w:rsid w:val="1E807244"/>
    <w:rsid w:val="1E8967A6"/>
    <w:rsid w:val="1EB3743E"/>
    <w:rsid w:val="1ECB7DF2"/>
    <w:rsid w:val="1ECD0013"/>
    <w:rsid w:val="1ED0793B"/>
    <w:rsid w:val="1ED91F92"/>
    <w:rsid w:val="1EDB622F"/>
    <w:rsid w:val="1EDC66FB"/>
    <w:rsid w:val="1EEC27D0"/>
    <w:rsid w:val="1F0A728E"/>
    <w:rsid w:val="1F141D0E"/>
    <w:rsid w:val="1F354467"/>
    <w:rsid w:val="1F531798"/>
    <w:rsid w:val="1F6B540F"/>
    <w:rsid w:val="1F840BAC"/>
    <w:rsid w:val="1FAA1238"/>
    <w:rsid w:val="1FAD0E38"/>
    <w:rsid w:val="1FB30502"/>
    <w:rsid w:val="1FC37696"/>
    <w:rsid w:val="1FDA47DA"/>
    <w:rsid w:val="1FE03237"/>
    <w:rsid w:val="1FEC510F"/>
    <w:rsid w:val="20260567"/>
    <w:rsid w:val="202B51A4"/>
    <w:rsid w:val="204D5182"/>
    <w:rsid w:val="206751FB"/>
    <w:rsid w:val="206917BC"/>
    <w:rsid w:val="208E53BE"/>
    <w:rsid w:val="20940999"/>
    <w:rsid w:val="20953D9D"/>
    <w:rsid w:val="20A552E8"/>
    <w:rsid w:val="20C82384"/>
    <w:rsid w:val="20C94744"/>
    <w:rsid w:val="20D30D3E"/>
    <w:rsid w:val="20EA780C"/>
    <w:rsid w:val="211919CB"/>
    <w:rsid w:val="21336031"/>
    <w:rsid w:val="213C29B2"/>
    <w:rsid w:val="214A5752"/>
    <w:rsid w:val="21560B4B"/>
    <w:rsid w:val="2159705E"/>
    <w:rsid w:val="217550AD"/>
    <w:rsid w:val="21801A9D"/>
    <w:rsid w:val="21862538"/>
    <w:rsid w:val="21AB7E5B"/>
    <w:rsid w:val="21B21922"/>
    <w:rsid w:val="21B4022B"/>
    <w:rsid w:val="21D968BC"/>
    <w:rsid w:val="21E21A47"/>
    <w:rsid w:val="21F97C95"/>
    <w:rsid w:val="2213430C"/>
    <w:rsid w:val="222002C6"/>
    <w:rsid w:val="222A0EF4"/>
    <w:rsid w:val="223A20E2"/>
    <w:rsid w:val="224667B8"/>
    <w:rsid w:val="225F43A7"/>
    <w:rsid w:val="22836479"/>
    <w:rsid w:val="22C33F3F"/>
    <w:rsid w:val="22C42D6A"/>
    <w:rsid w:val="22D162CE"/>
    <w:rsid w:val="22DD0496"/>
    <w:rsid w:val="22DF3DB4"/>
    <w:rsid w:val="22F21C11"/>
    <w:rsid w:val="23045AA4"/>
    <w:rsid w:val="231F5B55"/>
    <w:rsid w:val="232802DA"/>
    <w:rsid w:val="234A5AB3"/>
    <w:rsid w:val="235F12F4"/>
    <w:rsid w:val="2369600C"/>
    <w:rsid w:val="236E40FD"/>
    <w:rsid w:val="23714489"/>
    <w:rsid w:val="239D250E"/>
    <w:rsid w:val="239F4B50"/>
    <w:rsid w:val="23BE6343"/>
    <w:rsid w:val="23BF6831"/>
    <w:rsid w:val="23CD1E9D"/>
    <w:rsid w:val="23D74D67"/>
    <w:rsid w:val="23E64160"/>
    <w:rsid w:val="23FA504F"/>
    <w:rsid w:val="23FD4E39"/>
    <w:rsid w:val="23FE358A"/>
    <w:rsid w:val="24200AA9"/>
    <w:rsid w:val="244C4851"/>
    <w:rsid w:val="245406D5"/>
    <w:rsid w:val="245844CF"/>
    <w:rsid w:val="24586AE9"/>
    <w:rsid w:val="24674E8E"/>
    <w:rsid w:val="247E32B6"/>
    <w:rsid w:val="249A7CEF"/>
    <w:rsid w:val="249B6785"/>
    <w:rsid w:val="24CA6DDC"/>
    <w:rsid w:val="24CB48DC"/>
    <w:rsid w:val="24F07E32"/>
    <w:rsid w:val="24F15705"/>
    <w:rsid w:val="24F96C03"/>
    <w:rsid w:val="250007D3"/>
    <w:rsid w:val="251935E6"/>
    <w:rsid w:val="25272388"/>
    <w:rsid w:val="254157C5"/>
    <w:rsid w:val="255A6C57"/>
    <w:rsid w:val="258759BF"/>
    <w:rsid w:val="2602074D"/>
    <w:rsid w:val="2605600C"/>
    <w:rsid w:val="26130A85"/>
    <w:rsid w:val="263C531E"/>
    <w:rsid w:val="263F7A0E"/>
    <w:rsid w:val="26746F37"/>
    <w:rsid w:val="267472DC"/>
    <w:rsid w:val="26787C2B"/>
    <w:rsid w:val="26835F44"/>
    <w:rsid w:val="26A55627"/>
    <w:rsid w:val="26B563C0"/>
    <w:rsid w:val="27080EDC"/>
    <w:rsid w:val="270A4E05"/>
    <w:rsid w:val="27266572"/>
    <w:rsid w:val="27307308"/>
    <w:rsid w:val="273D4D43"/>
    <w:rsid w:val="27786AE7"/>
    <w:rsid w:val="2796704D"/>
    <w:rsid w:val="27977447"/>
    <w:rsid w:val="27A765D9"/>
    <w:rsid w:val="27CE509C"/>
    <w:rsid w:val="27DF3B70"/>
    <w:rsid w:val="27E53B3B"/>
    <w:rsid w:val="27F059FC"/>
    <w:rsid w:val="27F25B75"/>
    <w:rsid w:val="27FE456F"/>
    <w:rsid w:val="282A0D05"/>
    <w:rsid w:val="284C0C61"/>
    <w:rsid w:val="287F69B3"/>
    <w:rsid w:val="288B6BBB"/>
    <w:rsid w:val="288D1474"/>
    <w:rsid w:val="28A075A1"/>
    <w:rsid w:val="28EA073F"/>
    <w:rsid w:val="28EF5C15"/>
    <w:rsid w:val="28F82114"/>
    <w:rsid w:val="291B157D"/>
    <w:rsid w:val="29203D39"/>
    <w:rsid w:val="292113B3"/>
    <w:rsid w:val="295125F5"/>
    <w:rsid w:val="2968214F"/>
    <w:rsid w:val="29704B39"/>
    <w:rsid w:val="29717436"/>
    <w:rsid w:val="297739EF"/>
    <w:rsid w:val="29774C97"/>
    <w:rsid w:val="299B7EF8"/>
    <w:rsid w:val="29A974B0"/>
    <w:rsid w:val="29BE1163"/>
    <w:rsid w:val="29C24585"/>
    <w:rsid w:val="29D31009"/>
    <w:rsid w:val="29E01F0A"/>
    <w:rsid w:val="29FE7B8B"/>
    <w:rsid w:val="2A1C6D14"/>
    <w:rsid w:val="2A35719D"/>
    <w:rsid w:val="2A38519C"/>
    <w:rsid w:val="2A496805"/>
    <w:rsid w:val="2A547BF7"/>
    <w:rsid w:val="2A5B014E"/>
    <w:rsid w:val="2A62322C"/>
    <w:rsid w:val="2A6E5BCF"/>
    <w:rsid w:val="2A7D47A1"/>
    <w:rsid w:val="2A86732C"/>
    <w:rsid w:val="2A95608A"/>
    <w:rsid w:val="2A9B1B5C"/>
    <w:rsid w:val="2AB542A8"/>
    <w:rsid w:val="2AC8541B"/>
    <w:rsid w:val="2AD025F2"/>
    <w:rsid w:val="2AD17349"/>
    <w:rsid w:val="2AED4D47"/>
    <w:rsid w:val="2B1920FE"/>
    <w:rsid w:val="2B4466FA"/>
    <w:rsid w:val="2B6733DD"/>
    <w:rsid w:val="2B85589B"/>
    <w:rsid w:val="2B8D54DE"/>
    <w:rsid w:val="2BC4022C"/>
    <w:rsid w:val="2BE918CD"/>
    <w:rsid w:val="2BFA6DF0"/>
    <w:rsid w:val="2C010A38"/>
    <w:rsid w:val="2C0161F0"/>
    <w:rsid w:val="2C10570F"/>
    <w:rsid w:val="2C422996"/>
    <w:rsid w:val="2C600FCB"/>
    <w:rsid w:val="2C676573"/>
    <w:rsid w:val="2C724C23"/>
    <w:rsid w:val="2CB1269E"/>
    <w:rsid w:val="2CB876DE"/>
    <w:rsid w:val="2CDD1CEA"/>
    <w:rsid w:val="2CDF496C"/>
    <w:rsid w:val="2D007400"/>
    <w:rsid w:val="2D1D1749"/>
    <w:rsid w:val="2D1F1232"/>
    <w:rsid w:val="2D5270BB"/>
    <w:rsid w:val="2D5951CB"/>
    <w:rsid w:val="2D637515"/>
    <w:rsid w:val="2D66026A"/>
    <w:rsid w:val="2D721DE2"/>
    <w:rsid w:val="2D7958B7"/>
    <w:rsid w:val="2D95747A"/>
    <w:rsid w:val="2D9647A8"/>
    <w:rsid w:val="2DA3127B"/>
    <w:rsid w:val="2DA52E0E"/>
    <w:rsid w:val="2DC933F0"/>
    <w:rsid w:val="2DEA46F8"/>
    <w:rsid w:val="2DEE28EC"/>
    <w:rsid w:val="2DF765B4"/>
    <w:rsid w:val="2E0A1901"/>
    <w:rsid w:val="2E143161"/>
    <w:rsid w:val="2E257729"/>
    <w:rsid w:val="2E422364"/>
    <w:rsid w:val="2E4E2952"/>
    <w:rsid w:val="2E633D18"/>
    <w:rsid w:val="2E646A4E"/>
    <w:rsid w:val="2E6663B2"/>
    <w:rsid w:val="2E704E52"/>
    <w:rsid w:val="2E786D29"/>
    <w:rsid w:val="2E7D7324"/>
    <w:rsid w:val="2E863674"/>
    <w:rsid w:val="2E8D3466"/>
    <w:rsid w:val="2E986DFD"/>
    <w:rsid w:val="2EA77591"/>
    <w:rsid w:val="2EAA6930"/>
    <w:rsid w:val="2EC524DE"/>
    <w:rsid w:val="2EE72425"/>
    <w:rsid w:val="2F01642C"/>
    <w:rsid w:val="2F1D10FB"/>
    <w:rsid w:val="2F210018"/>
    <w:rsid w:val="2F23704B"/>
    <w:rsid w:val="2F3110BC"/>
    <w:rsid w:val="2F383BF6"/>
    <w:rsid w:val="2F3D75F3"/>
    <w:rsid w:val="2F4879C3"/>
    <w:rsid w:val="2F5B4B47"/>
    <w:rsid w:val="2F6B49EF"/>
    <w:rsid w:val="2F955744"/>
    <w:rsid w:val="2FAB53AB"/>
    <w:rsid w:val="2FD91B30"/>
    <w:rsid w:val="2FDF0EF3"/>
    <w:rsid w:val="2FDF190B"/>
    <w:rsid w:val="30137638"/>
    <w:rsid w:val="30212FC0"/>
    <w:rsid w:val="305D665C"/>
    <w:rsid w:val="30615B88"/>
    <w:rsid w:val="306F154F"/>
    <w:rsid w:val="308A676C"/>
    <w:rsid w:val="308E6932"/>
    <w:rsid w:val="30AE7554"/>
    <w:rsid w:val="30B46C3B"/>
    <w:rsid w:val="30B95669"/>
    <w:rsid w:val="30C468D1"/>
    <w:rsid w:val="30E66F73"/>
    <w:rsid w:val="31145558"/>
    <w:rsid w:val="313A66BB"/>
    <w:rsid w:val="31464DEF"/>
    <w:rsid w:val="31501F28"/>
    <w:rsid w:val="317E41AB"/>
    <w:rsid w:val="31851E1E"/>
    <w:rsid w:val="31905C52"/>
    <w:rsid w:val="31B41643"/>
    <w:rsid w:val="31B82D27"/>
    <w:rsid w:val="31B97EC2"/>
    <w:rsid w:val="320040F2"/>
    <w:rsid w:val="32005971"/>
    <w:rsid w:val="3225502C"/>
    <w:rsid w:val="32301F70"/>
    <w:rsid w:val="324835BE"/>
    <w:rsid w:val="324D7154"/>
    <w:rsid w:val="32665AAC"/>
    <w:rsid w:val="32724219"/>
    <w:rsid w:val="329559A2"/>
    <w:rsid w:val="32A86BB5"/>
    <w:rsid w:val="32CC12D9"/>
    <w:rsid w:val="32CE6D69"/>
    <w:rsid w:val="32F5E7A5"/>
    <w:rsid w:val="331A6EB0"/>
    <w:rsid w:val="331C5783"/>
    <w:rsid w:val="33276999"/>
    <w:rsid w:val="333A1F89"/>
    <w:rsid w:val="336D5153"/>
    <w:rsid w:val="3370337E"/>
    <w:rsid w:val="337D655D"/>
    <w:rsid w:val="337F3936"/>
    <w:rsid w:val="33A51E10"/>
    <w:rsid w:val="33B71325"/>
    <w:rsid w:val="33CE0E86"/>
    <w:rsid w:val="33D35741"/>
    <w:rsid w:val="33E1696E"/>
    <w:rsid w:val="33E2649E"/>
    <w:rsid w:val="33E734AB"/>
    <w:rsid w:val="33E84379"/>
    <w:rsid w:val="33EF5DE3"/>
    <w:rsid w:val="33F10D01"/>
    <w:rsid w:val="34261192"/>
    <w:rsid w:val="342F12A2"/>
    <w:rsid w:val="3438423E"/>
    <w:rsid w:val="343E23DF"/>
    <w:rsid w:val="3478574F"/>
    <w:rsid w:val="3481643D"/>
    <w:rsid w:val="348A50A1"/>
    <w:rsid w:val="348A67B2"/>
    <w:rsid w:val="348C3E3C"/>
    <w:rsid w:val="348E20BC"/>
    <w:rsid w:val="34934600"/>
    <w:rsid w:val="34973BBD"/>
    <w:rsid w:val="34A97E13"/>
    <w:rsid w:val="34C048AE"/>
    <w:rsid w:val="34CD15FA"/>
    <w:rsid w:val="34D63042"/>
    <w:rsid w:val="34E212DC"/>
    <w:rsid w:val="34F264B0"/>
    <w:rsid w:val="350040E9"/>
    <w:rsid w:val="351C4BAD"/>
    <w:rsid w:val="352674D8"/>
    <w:rsid w:val="357817AF"/>
    <w:rsid w:val="357E0DD3"/>
    <w:rsid w:val="35A06451"/>
    <w:rsid w:val="35B124DE"/>
    <w:rsid w:val="35BE18D0"/>
    <w:rsid w:val="35CC0BAC"/>
    <w:rsid w:val="35DB351B"/>
    <w:rsid w:val="35E060C6"/>
    <w:rsid w:val="35E33B28"/>
    <w:rsid w:val="35ED17BF"/>
    <w:rsid w:val="360C0A63"/>
    <w:rsid w:val="3619619E"/>
    <w:rsid w:val="3619673E"/>
    <w:rsid w:val="364C6D76"/>
    <w:rsid w:val="365C3FA1"/>
    <w:rsid w:val="36623091"/>
    <w:rsid w:val="367374D8"/>
    <w:rsid w:val="368D6BD3"/>
    <w:rsid w:val="36C64177"/>
    <w:rsid w:val="36CE36B8"/>
    <w:rsid w:val="36E25B01"/>
    <w:rsid w:val="36FB74BD"/>
    <w:rsid w:val="3704701F"/>
    <w:rsid w:val="37064C06"/>
    <w:rsid w:val="371B210B"/>
    <w:rsid w:val="37362C78"/>
    <w:rsid w:val="37466301"/>
    <w:rsid w:val="37743CFC"/>
    <w:rsid w:val="37761E03"/>
    <w:rsid w:val="37945375"/>
    <w:rsid w:val="379F739C"/>
    <w:rsid w:val="37A01034"/>
    <w:rsid w:val="37C15CF6"/>
    <w:rsid w:val="37CB5FCE"/>
    <w:rsid w:val="37EF6E77"/>
    <w:rsid w:val="38044F3C"/>
    <w:rsid w:val="38094FA9"/>
    <w:rsid w:val="380A2D64"/>
    <w:rsid w:val="387B699D"/>
    <w:rsid w:val="38BE2EC0"/>
    <w:rsid w:val="38C60EC1"/>
    <w:rsid w:val="38C878A5"/>
    <w:rsid w:val="38E34D35"/>
    <w:rsid w:val="38E6245E"/>
    <w:rsid w:val="38F536B2"/>
    <w:rsid w:val="38F83792"/>
    <w:rsid w:val="390449E9"/>
    <w:rsid w:val="393F6FE9"/>
    <w:rsid w:val="394B7EAD"/>
    <w:rsid w:val="394E6C16"/>
    <w:rsid w:val="395E7D65"/>
    <w:rsid w:val="39636ABD"/>
    <w:rsid w:val="39862886"/>
    <w:rsid w:val="39A12340"/>
    <w:rsid w:val="39A42FAC"/>
    <w:rsid w:val="39C8635F"/>
    <w:rsid w:val="3A3862E9"/>
    <w:rsid w:val="3A5650CA"/>
    <w:rsid w:val="3A5C172C"/>
    <w:rsid w:val="3A63461E"/>
    <w:rsid w:val="3A6F70FE"/>
    <w:rsid w:val="3A94075C"/>
    <w:rsid w:val="3A942F82"/>
    <w:rsid w:val="3A9B439D"/>
    <w:rsid w:val="3A9B6BB4"/>
    <w:rsid w:val="3A9D1C8C"/>
    <w:rsid w:val="3AA85247"/>
    <w:rsid w:val="3ABA7A66"/>
    <w:rsid w:val="3ABF61EC"/>
    <w:rsid w:val="3AE272D8"/>
    <w:rsid w:val="3AE313B7"/>
    <w:rsid w:val="3AE477F5"/>
    <w:rsid w:val="3AFD17B4"/>
    <w:rsid w:val="3B003965"/>
    <w:rsid w:val="3B0B131A"/>
    <w:rsid w:val="3B161FE7"/>
    <w:rsid w:val="3B3B1413"/>
    <w:rsid w:val="3B5B4357"/>
    <w:rsid w:val="3B5E29FF"/>
    <w:rsid w:val="3B683E69"/>
    <w:rsid w:val="3B6E5186"/>
    <w:rsid w:val="3B716505"/>
    <w:rsid w:val="3B7B5EB7"/>
    <w:rsid w:val="3B920A8F"/>
    <w:rsid w:val="3BB44629"/>
    <w:rsid w:val="3BB46B62"/>
    <w:rsid w:val="3BB60AA6"/>
    <w:rsid w:val="3BD93BFC"/>
    <w:rsid w:val="3C081517"/>
    <w:rsid w:val="3C303FDB"/>
    <w:rsid w:val="3C3D0466"/>
    <w:rsid w:val="3C716336"/>
    <w:rsid w:val="3C7A6436"/>
    <w:rsid w:val="3C820F93"/>
    <w:rsid w:val="3CA15FCE"/>
    <w:rsid w:val="3CAE6C0C"/>
    <w:rsid w:val="3CB444AB"/>
    <w:rsid w:val="3CB553A2"/>
    <w:rsid w:val="3CDC620C"/>
    <w:rsid w:val="3CFF7BFF"/>
    <w:rsid w:val="3D1C5FBB"/>
    <w:rsid w:val="3D274B67"/>
    <w:rsid w:val="3D313709"/>
    <w:rsid w:val="3D333268"/>
    <w:rsid w:val="3D3D07C0"/>
    <w:rsid w:val="3D4E519A"/>
    <w:rsid w:val="3D50032C"/>
    <w:rsid w:val="3D886139"/>
    <w:rsid w:val="3D960831"/>
    <w:rsid w:val="3D9A0007"/>
    <w:rsid w:val="3DA312B9"/>
    <w:rsid w:val="3DAE7A5B"/>
    <w:rsid w:val="3DB33407"/>
    <w:rsid w:val="3DDF1054"/>
    <w:rsid w:val="3E0D5630"/>
    <w:rsid w:val="3E317FE9"/>
    <w:rsid w:val="3E3F2FB3"/>
    <w:rsid w:val="3E756FAB"/>
    <w:rsid w:val="3E804A93"/>
    <w:rsid w:val="3E87599A"/>
    <w:rsid w:val="3EAD6767"/>
    <w:rsid w:val="3EB93445"/>
    <w:rsid w:val="3EEA5683"/>
    <w:rsid w:val="3F0C378F"/>
    <w:rsid w:val="3F256B30"/>
    <w:rsid w:val="3F3A15D1"/>
    <w:rsid w:val="3F451F70"/>
    <w:rsid w:val="3F494169"/>
    <w:rsid w:val="3F534FFA"/>
    <w:rsid w:val="3F556EBF"/>
    <w:rsid w:val="3F57183B"/>
    <w:rsid w:val="3F7536AF"/>
    <w:rsid w:val="3FA13B72"/>
    <w:rsid w:val="3FAD390D"/>
    <w:rsid w:val="3FC310CC"/>
    <w:rsid w:val="3FC63897"/>
    <w:rsid w:val="3FCF1DEA"/>
    <w:rsid w:val="3FDD0F83"/>
    <w:rsid w:val="3FE42A87"/>
    <w:rsid w:val="3FF654A6"/>
    <w:rsid w:val="400A26BC"/>
    <w:rsid w:val="40196012"/>
    <w:rsid w:val="402352C3"/>
    <w:rsid w:val="403C705D"/>
    <w:rsid w:val="403E65EA"/>
    <w:rsid w:val="40614673"/>
    <w:rsid w:val="406F0760"/>
    <w:rsid w:val="40982D3F"/>
    <w:rsid w:val="40B260FB"/>
    <w:rsid w:val="40C17F44"/>
    <w:rsid w:val="40D26625"/>
    <w:rsid w:val="40ED748B"/>
    <w:rsid w:val="40F318A0"/>
    <w:rsid w:val="40FC1575"/>
    <w:rsid w:val="41163390"/>
    <w:rsid w:val="41275DC4"/>
    <w:rsid w:val="41410843"/>
    <w:rsid w:val="415442FD"/>
    <w:rsid w:val="419223C2"/>
    <w:rsid w:val="41A42A09"/>
    <w:rsid w:val="41C15A94"/>
    <w:rsid w:val="41D40B78"/>
    <w:rsid w:val="41DF2F46"/>
    <w:rsid w:val="41E2276A"/>
    <w:rsid w:val="42013146"/>
    <w:rsid w:val="420B5B0A"/>
    <w:rsid w:val="42176077"/>
    <w:rsid w:val="421A2FD9"/>
    <w:rsid w:val="421E693B"/>
    <w:rsid w:val="42291248"/>
    <w:rsid w:val="422F0044"/>
    <w:rsid w:val="423B6E78"/>
    <w:rsid w:val="424A7649"/>
    <w:rsid w:val="424B2B3C"/>
    <w:rsid w:val="42544554"/>
    <w:rsid w:val="427F7AE3"/>
    <w:rsid w:val="42AC20F9"/>
    <w:rsid w:val="42B327B9"/>
    <w:rsid w:val="42E27DC6"/>
    <w:rsid w:val="431224BD"/>
    <w:rsid w:val="431D6909"/>
    <w:rsid w:val="4339130A"/>
    <w:rsid w:val="434D00D0"/>
    <w:rsid w:val="435A18C2"/>
    <w:rsid w:val="435C27D5"/>
    <w:rsid w:val="437044F4"/>
    <w:rsid w:val="43811953"/>
    <w:rsid w:val="439A7EB2"/>
    <w:rsid w:val="43DA450D"/>
    <w:rsid w:val="43FA3E4E"/>
    <w:rsid w:val="44040112"/>
    <w:rsid w:val="44121390"/>
    <w:rsid w:val="4495775D"/>
    <w:rsid w:val="449A5407"/>
    <w:rsid w:val="44A63C70"/>
    <w:rsid w:val="44B12909"/>
    <w:rsid w:val="44BB78DA"/>
    <w:rsid w:val="44CC1BE3"/>
    <w:rsid w:val="44D40E31"/>
    <w:rsid w:val="44DA77E7"/>
    <w:rsid w:val="44DB6EB8"/>
    <w:rsid w:val="44E8407C"/>
    <w:rsid w:val="44E94634"/>
    <w:rsid w:val="44ED48BC"/>
    <w:rsid w:val="44F462E4"/>
    <w:rsid w:val="44FE7BE7"/>
    <w:rsid w:val="45156611"/>
    <w:rsid w:val="453C795E"/>
    <w:rsid w:val="454D774A"/>
    <w:rsid w:val="454E61F7"/>
    <w:rsid w:val="4565779C"/>
    <w:rsid w:val="456A3256"/>
    <w:rsid w:val="4577704D"/>
    <w:rsid w:val="457E44D5"/>
    <w:rsid w:val="45A65B2D"/>
    <w:rsid w:val="45AC1313"/>
    <w:rsid w:val="45AE4C19"/>
    <w:rsid w:val="45C45185"/>
    <w:rsid w:val="45DB6E8D"/>
    <w:rsid w:val="45EF413F"/>
    <w:rsid w:val="462A30D3"/>
    <w:rsid w:val="462D6A0E"/>
    <w:rsid w:val="4633040F"/>
    <w:rsid w:val="4639048B"/>
    <w:rsid w:val="46560355"/>
    <w:rsid w:val="46604D4E"/>
    <w:rsid w:val="467E2D95"/>
    <w:rsid w:val="46897D6F"/>
    <w:rsid w:val="468A0E73"/>
    <w:rsid w:val="46A16EDA"/>
    <w:rsid w:val="46A50169"/>
    <w:rsid w:val="46B55BB1"/>
    <w:rsid w:val="46BB031B"/>
    <w:rsid w:val="46CD11ED"/>
    <w:rsid w:val="471B2A5A"/>
    <w:rsid w:val="47206B71"/>
    <w:rsid w:val="47216461"/>
    <w:rsid w:val="47264633"/>
    <w:rsid w:val="4727274E"/>
    <w:rsid w:val="472A5579"/>
    <w:rsid w:val="47693B59"/>
    <w:rsid w:val="47D10622"/>
    <w:rsid w:val="47D50802"/>
    <w:rsid w:val="47F76CBE"/>
    <w:rsid w:val="481227F7"/>
    <w:rsid w:val="48404DCA"/>
    <w:rsid w:val="48463339"/>
    <w:rsid w:val="48517DFD"/>
    <w:rsid w:val="48580CC9"/>
    <w:rsid w:val="48593AD3"/>
    <w:rsid w:val="4894017B"/>
    <w:rsid w:val="489867BA"/>
    <w:rsid w:val="489F3303"/>
    <w:rsid w:val="48ED2908"/>
    <w:rsid w:val="490D762D"/>
    <w:rsid w:val="491203A8"/>
    <w:rsid w:val="491D0694"/>
    <w:rsid w:val="49205B40"/>
    <w:rsid w:val="492C4965"/>
    <w:rsid w:val="493433AD"/>
    <w:rsid w:val="4947016E"/>
    <w:rsid w:val="494F4D40"/>
    <w:rsid w:val="49506D2D"/>
    <w:rsid w:val="49655D96"/>
    <w:rsid w:val="496C3285"/>
    <w:rsid w:val="498E2E0D"/>
    <w:rsid w:val="49AA07C4"/>
    <w:rsid w:val="49AA324B"/>
    <w:rsid w:val="49B33843"/>
    <w:rsid w:val="49BC7687"/>
    <w:rsid w:val="49C5541B"/>
    <w:rsid w:val="49E56217"/>
    <w:rsid w:val="49FA3A57"/>
    <w:rsid w:val="4A2A601A"/>
    <w:rsid w:val="4A2F29E9"/>
    <w:rsid w:val="4A801BCC"/>
    <w:rsid w:val="4A920D48"/>
    <w:rsid w:val="4A98330C"/>
    <w:rsid w:val="4A9A648F"/>
    <w:rsid w:val="4A9A7E2C"/>
    <w:rsid w:val="4AA768D4"/>
    <w:rsid w:val="4AB739BE"/>
    <w:rsid w:val="4ABF4D5C"/>
    <w:rsid w:val="4AE168B9"/>
    <w:rsid w:val="4AF00298"/>
    <w:rsid w:val="4B2A2A7C"/>
    <w:rsid w:val="4B404A2D"/>
    <w:rsid w:val="4B447E29"/>
    <w:rsid w:val="4B4506C4"/>
    <w:rsid w:val="4B4C5DCA"/>
    <w:rsid w:val="4BA63227"/>
    <w:rsid w:val="4BA80DDA"/>
    <w:rsid w:val="4BCB297F"/>
    <w:rsid w:val="4C0C75E1"/>
    <w:rsid w:val="4C43593B"/>
    <w:rsid w:val="4C542576"/>
    <w:rsid w:val="4C544CDE"/>
    <w:rsid w:val="4C9A5BFA"/>
    <w:rsid w:val="4CA53965"/>
    <w:rsid w:val="4CAC0D62"/>
    <w:rsid w:val="4CC96696"/>
    <w:rsid w:val="4D096863"/>
    <w:rsid w:val="4D0D368D"/>
    <w:rsid w:val="4D1A4D16"/>
    <w:rsid w:val="4D263C0B"/>
    <w:rsid w:val="4D3174B8"/>
    <w:rsid w:val="4D401753"/>
    <w:rsid w:val="4D505899"/>
    <w:rsid w:val="4D564969"/>
    <w:rsid w:val="4D6602F2"/>
    <w:rsid w:val="4D6F23C3"/>
    <w:rsid w:val="4D9066B6"/>
    <w:rsid w:val="4D98185D"/>
    <w:rsid w:val="4DA65EDD"/>
    <w:rsid w:val="4DC51AD9"/>
    <w:rsid w:val="4DDA2FA3"/>
    <w:rsid w:val="4DE40A23"/>
    <w:rsid w:val="4DEA7855"/>
    <w:rsid w:val="4DF71D4D"/>
    <w:rsid w:val="4DFF0C96"/>
    <w:rsid w:val="4E082C12"/>
    <w:rsid w:val="4E10434C"/>
    <w:rsid w:val="4E105A1E"/>
    <w:rsid w:val="4E3C2588"/>
    <w:rsid w:val="4E3D6F17"/>
    <w:rsid w:val="4E420596"/>
    <w:rsid w:val="4E582EFC"/>
    <w:rsid w:val="4E705D10"/>
    <w:rsid w:val="4E8505B2"/>
    <w:rsid w:val="4E911740"/>
    <w:rsid w:val="4EA265C5"/>
    <w:rsid w:val="4EBD3F55"/>
    <w:rsid w:val="4ED83B83"/>
    <w:rsid w:val="4EFA39A3"/>
    <w:rsid w:val="4EFD346F"/>
    <w:rsid w:val="4F024E83"/>
    <w:rsid w:val="4F5C5C24"/>
    <w:rsid w:val="4F667A3F"/>
    <w:rsid w:val="4F6D2463"/>
    <w:rsid w:val="4F710A10"/>
    <w:rsid w:val="4F78513E"/>
    <w:rsid w:val="4FA13B92"/>
    <w:rsid w:val="4FAE1DED"/>
    <w:rsid w:val="4FCC21CA"/>
    <w:rsid w:val="4FCD037F"/>
    <w:rsid w:val="4FE16D7E"/>
    <w:rsid w:val="4FFE3037"/>
    <w:rsid w:val="4FFF03A9"/>
    <w:rsid w:val="50103810"/>
    <w:rsid w:val="501A5FAD"/>
    <w:rsid w:val="501B2B2F"/>
    <w:rsid w:val="502C5C4F"/>
    <w:rsid w:val="502D1508"/>
    <w:rsid w:val="504A5670"/>
    <w:rsid w:val="505D3F5F"/>
    <w:rsid w:val="507652E1"/>
    <w:rsid w:val="5085204A"/>
    <w:rsid w:val="50873FFA"/>
    <w:rsid w:val="50A86D03"/>
    <w:rsid w:val="50AD603B"/>
    <w:rsid w:val="50C34B45"/>
    <w:rsid w:val="50D90BCA"/>
    <w:rsid w:val="50ED4FAB"/>
    <w:rsid w:val="50F32078"/>
    <w:rsid w:val="50FC4707"/>
    <w:rsid w:val="5138015A"/>
    <w:rsid w:val="51553B5B"/>
    <w:rsid w:val="51582443"/>
    <w:rsid w:val="51584DF9"/>
    <w:rsid w:val="515A28CC"/>
    <w:rsid w:val="515A73CF"/>
    <w:rsid w:val="515E615F"/>
    <w:rsid w:val="51895E59"/>
    <w:rsid w:val="518E2CEE"/>
    <w:rsid w:val="51A878B8"/>
    <w:rsid w:val="51AE6366"/>
    <w:rsid w:val="51B466A9"/>
    <w:rsid w:val="51B54311"/>
    <w:rsid w:val="51B7114E"/>
    <w:rsid w:val="51D13C63"/>
    <w:rsid w:val="521C548C"/>
    <w:rsid w:val="523754D8"/>
    <w:rsid w:val="52513E30"/>
    <w:rsid w:val="5259330F"/>
    <w:rsid w:val="528571A3"/>
    <w:rsid w:val="52880FB7"/>
    <w:rsid w:val="52885736"/>
    <w:rsid w:val="528E0974"/>
    <w:rsid w:val="528E1109"/>
    <w:rsid w:val="52BD25BD"/>
    <w:rsid w:val="52D06F4B"/>
    <w:rsid w:val="52EA4EE6"/>
    <w:rsid w:val="52F56379"/>
    <w:rsid w:val="53030D46"/>
    <w:rsid w:val="530D3C7C"/>
    <w:rsid w:val="53135F48"/>
    <w:rsid w:val="531D269E"/>
    <w:rsid w:val="532D42BA"/>
    <w:rsid w:val="533C2C12"/>
    <w:rsid w:val="53635377"/>
    <w:rsid w:val="538323CE"/>
    <w:rsid w:val="53A256E7"/>
    <w:rsid w:val="53B8417F"/>
    <w:rsid w:val="53C106CA"/>
    <w:rsid w:val="53D3612C"/>
    <w:rsid w:val="53E061DA"/>
    <w:rsid w:val="53E802E0"/>
    <w:rsid w:val="54016241"/>
    <w:rsid w:val="540357DD"/>
    <w:rsid w:val="543265AB"/>
    <w:rsid w:val="543B5EA4"/>
    <w:rsid w:val="544071D9"/>
    <w:rsid w:val="544F1204"/>
    <w:rsid w:val="54666017"/>
    <w:rsid w:val="547134E2"/>
    <w:rsid w:val="5479166B"/>
    <w:rsid w:val="547C76E3"/>
    <w:rsid w:val="54A44294"/>
    <w:rsid w:val="54EC40A2"/>
    <w:rsid w:val="54F41755"/>
    <w:rsid w:val="55147BEF"/>
    <w:rsid w:val="551D4900"/>
    <w:rsid w:val="553C76F0"/>
    <w:rsid w:val="555413F5"/>
    <w:rsid w:val="556B619E"/>
    <w:rsid w:val="556F15BE"/>
    <w:rsid w:val="55755CB1"/>
    <w:rsid w:val="55792FE4"/>
    <w:rsid w:val="55805561"/>
    <w:rsid w:val="558A0DD7"/>
    <w:rsid w:val="559B7163"/>
    <w:rsid w:val="55B8045C"/>
    <w:rsid w:val="55C01128"/>
    <w:rsid w:val="55D31D62"/>
    <w:rsid w:val="55DB28DF"/>
    <w:rsid w:val="55E566F3"/>
    <w:rsid w:val="55E77627"/>
    <w:rsid w:val="560E0250"/>
    <w:rsid w:val="5620089A"/>
    <w:rsid w:val="562C1DA7"/>
    <w:rsid w:val="5651081D"/>
    <w:rsid w:val="56511382"/>
    <w:rsid w:val="569171EC"/>
    <w:rsid w:val="56C22B6C"/>
    <w:rsid w:val="56C81EFA"/>
    <w:rsid w:val="56CA58BB"/>
    <w:rsid w:val="56CD239D"/>
    <w:rsid w:val="570814CD"/>
    <w:rsid w:val="5717268A"/>
    <w:rsid w:val="573477FB"/>
    <w:rsid w:val="5737566C"/>
    <w:rsid w:val="573B6BD3"/>
    <w:rsid w:val="574949C8"/>
    <w:rsid w:val="574C0E6D"/>
    <w:rsid w:val="57686E3C"/>
    <w:rsid w:val="5794317D"/>
    <w:rsid w:val="57971E09"/>
    <w:rsid w:val="57A50690"/>
    <w:rsid w:val="57B601A2"/>
    <w:rsid w:val="57D4225B"/>
    <w:rsid w:val="57D626AA"/>
    <w:rsid w:val="57DF4B05"/>
    <w:rsid w:val="57E45ABE"/>
    <w:rsid w:val="57EC0C3C"/>
    <w:rsid w:val="583775D6"/>
    <w:rsid w:val="58491603"/>
    <w:rsid w:val="58652E07"/>
    <w:rsid w:val="58686B28"/>
    <w:rsid w:val="58786BD8"/>
    <w:rsid w:val="588B1410"/>
    <w:rsid w:val="58B51461"/>
    <w:rsid w:val="58BC72D7"/>
    <w:rsid w:val="58BE6C31"/>
    <w:rsid w:val="58CC47D9"/>
    <w:rsid w:val="58D14CB2"/>
    <w:rsid w:val="58ED7472"/>
    <w:rsid w:val="58FD7C85"/>
    <w:rsid w:val="58FF63FB"/>
    <w:rsid w:val="590C2012"/>
    <w:rsid w:val="59221BC2"/>
    <w:rsid w:val="59271C33"/>
    <w:rsid w:val="593870B5"/>
    <w:rsid w:val="593D7569"/>
    <w:rsid w:val="59A20BCF"/>
    <w:rsid w:val="59A67126"/>
    <w:rsid w:val="59C23C8C"/>
    <w:rsid w:val="59F668EC"/>
    <w:rsid w:val="59F70024"/>
    <w:rsid w:val="5A0C5BEF"/>
    <w:rsid w:val="5A371580"/>
    <w:rsid w:val="5A3C7591"/>
    <w:rsid w:val="5A5E0C97"/>
    <w:rsid w:val="5A7F7025"/>
    <w:rsid w:val="5A805AC2"/>
    <w:rsid w:val="5A822223"/>
    <w:rsid w:val="5A8877AD"/>
    <w:rsid w:val="5AC429E5"/>
    <w:rsid w:val="5ACF244B"/>
    <w:rsid w:val="5AD81B1C"/>
    <w:rsid w:val="5B005E27"/>
    <w:rsid w:val="5B1020F9"/>
    <w:rsid w:val="5B2930AE"/>
    <w:rsid w:val="5B2E706F"/>
    <w:rsid w:val="5B394AF9"/>
    <w:rsid w:val="5B3B6579"/>
    <w:rsid w:val="5B446605"/>
    <w:rsid w:val="5B5D21CD"/>
    <w:rsid w:val="5B6F57A3"/>
    <w:rsid w:val="5B765A22"/>
    <w:rsid w:val="5B863F1F"/>
    <w:rsid w:val="5BAC57B0"/>
    <w:rsid w:val="5BB85F9C"/>
    <w:rsid w:val="5BC077BE"/>
    <w:rsid w:val="5C255A3B"/>
    <w:rsid w:val="5C2D5968"/>
    <w:rsid w:val="5C5E1EBD"/>
    <w:rsid w:val="5C736929"/>
    <w:rsid w:val="5CA55207"/>
    <w:rsid w:val="5CB16637"/>
    <w:rsid w:val="5CB47765"/>
    <w:rsid w:val="5CB86049"/>
    <w:rsid w:val="5CC70DC5"/>
    <w:rsid w:val="5CCB192F"/>
    <w:rsid w:val="5CCF7B4F"/>
    <w:rsid w:val="5D006378"/>
    <w:rsid w:val="5D123A0B"/>
    <w:rsid w:val="5D271149"/>
    <w:rsid w:val="5D342A0D"/>
    <w:rsid w:val="5D541ABF"/>
    <w:rsid w:val="5D5643B6"/>
    <w:rsid w:val="5D5C174E"/>
    <w:rsid w:val="5D612495"/>
    <w:rsid w:val="5D682A80"/>
    <w:rsid w:val="5D80395E"/>
    <w:rsid w:val="5D875AE7"/>
    <w:rsid w:val="5D8E372E"/>
    <w:rsid w:val="5D936632"/>
    <w:rsid w:val="5DA85F12"/>
    <w:rsid w:val="5DC13963"/>
    <w:rsid w:val="5DC95D24"/>
    <w:rsid w:val="5DD43363"/>
    <w:rsid w:val="5DD90C3C"/>
    <w:rsid w:val="5DDC310D"/>
    <w:rsid w:val="5DE7690D"/>
    <w:rsid w:val="5DED1032"/>
    <w:rsid w:val="5E1F7E1D"/>
    <w:rsid w:val="5E4104F6"/>
    <w:rsid w:val="5E501C80"/>
    <w:rsid w:val="5E5A2CA2"/>
    <w:rsid w:val="5E5C49A1"/>
    <w:rsid w:val="5E9023DF"/>
    <w:rsid w:val="5EA10A39"/>
    <w:rsid w:val="5EC647F4"/>
    <w:rsid w:val="5EC82C55"/>
    <w:rsid w:val="5ECA73FC"/>
    <w:rsid w:val="5EE23F22"/>
    <w:rsid w:val="5F046659"/>
    <w:rsid w:val="5F406435"/>
    <w:rsid w:val="5F66780E"/>
    <w:rsid w:val="5F6D334F"/>
    <w:rsid w:val="5F7E6BAE"/>
    <w:rsid w:val="5F816060"/>
    <w:rsid w:val="5F97095B"/>
    <w:rsid w:val="5FCC0C84"/>
    <w:rsid w:val="5FE6078B"/>
    <w:rsid w:val="60162938"/>
    <w:rsid w:val="60242586"/>
    <w:rsid w:val="60282C74"/>
    <w:rsid w:val="60415147"/>
    <w:rsid w:val="605311A3"/>
    <w:rsid w:val="60596BDA"/>
    <w:rsid w:val="60743BF3"/>
    <w:rsid w:val="608A5EC3"/>
    <w:rsid w:val="609F0C11"/>
    <w:rsid w:val="60A62B08"/>
    <w:rsid w:val="60C200FC"/>
    <w:rsid w:val="60C53B79"/>
    <w:rsid w:val="60DA4335"/>
    <w:rsid w:val="60EA0102"/>
    <w:rsid w:val="60ED407C"/>
    <w:rsid w:val="60F35632"/>
    <w:rsid w:val="60F35D6C"/>
    <w:rsid w:val="60F94A41"/>
    <w:rsid w:val="612B3911"/>
    <w:rsid w:val="613203B3"/>
    <w:rsid w:val="613C3307"/>
    <w:rsid w:val="613E55A0"/>
    <w:rsid w:val="61402903"/>
    <w:rsid w:val="614949C2"/>
    <w:rsid w:val="614A0FB0"/>
    <w:rsid w:val="617C2C84"/>
    <w:rsid w:val="6192267F"/>
    <w:rsid w:val="61A56787"/>
    <w:rsid w:val="61A7298D"/>
    <w:rsid w:val="61AB0CCB"/>
    <w:rsid w:val="61F3640A"/>
    <w:rsid w:val="61F36BBE"/>
    <w:rsid w:val="62067130"/>
    <w:rsid w:val="62356CC4"/>
    <w:rsid w:val="62450C56"/>
    <w:rsid w:val="62490FFE"/>
    <w:rsid w:val="624B6278"/>
    <w:rsid w:val="6256740B"/>
    <w:rsid w:val="626F2E33"/>
    <w:rsid w:val="62874C62"/>
    <w:rsid w:val="628F4FBF"/>
    <w:rsid w:val="62A0021E"/>
    <w:rsid w:val="62BB5BE1"/>
    <w:rsid w:val="62CF5547"/>
    <w:rsid w:val="62E52D2A"/>
    <w:rsid w:val="62E93D98"/>
    <w:rsid w:val="62EC39F9"/>
    <w:rsid w:val="62EF460F"/>
    <w:rsid w:val="630C71AD"/>
    <w:rsid w:val="63122837"/>
    <w:rsid w:val="63302F44"/>
    <w:rsid w:val="634418ED"/>
    <w:rsid w:val="63541171"/>
    <w:rsid w:val="635905D2"/>
    <w:rsid w:val="63614EB7"/>
    <w:rsid w:val="63675061"/>
    <w:rsid w:val="63761DCB"/>
    <w:rsid w:val="6394459F"/>
    <w:rsid w:val="63BF77AA"/>
    <w:rsid w:val="63D510FD"/>
    <w:rsid w:val="63DD271E"/>
    <w:rsid w:val="63EE059A"/>
    <w:rsid w:val="63F13E58"/>
    <w:rsid w:val="63F24834"/>
    <w:rsid w:val="63FC5C57"/>
    <w:rsid w:val="640A1575"/>
    <w:rsid w:val="641E5C49"/>
    <w:rsid w:val="644D3791"/>
    <w:rsid w:val="64586C68"/>
    <w:rsid w:val="64730265"/>
    <w:rsid w:val="64742DFB"/>
    <w:rsid w:val="64747504"/>
    <w:rsid w:val="648D5C12"/>
    <w:rsid w:val="64991A30"/>
    <w:rsid w:val="64B25FC3"/>
    <w:rsid w:val="64EC5F06"/>
    <w:rsid w:val="64FF441B"/>
    <w:rsid w:val="651B6EC3"/>
    <w:rsid w:val="651C7ACD"/>
    <w:rsid w:val="65205717"/>
    <w:rsid w:val="65402669"/>
    <w:rsid w:val="656E1216"/>
    <w:rsid w:val="65705A72"/>
    <w:rsid w:val="6585571E"/>
    <w:rsid w:val="658A47CC"/>
    <w:rsid w:val="659037E3"/>
    <w:rsid w:val="65A20354"/>
    <w:rsid w:val="65BF24DB"/>
    <w:rsid w:val="65C70A52"/>
    <w:rsid w:val="65D01D68"/>
    <w:rsid w:val="65D24B67"/>
    <w:rsid w:val="65E16720"/>
    <w:rsid w:val="65F726B6"/>
    <w:rsid w:val="6615028E"/>
    <w:rsid w:val="66200F30"/>
    <w:rsid w:val="66282668"/>
    <w:rsid w:val="662A0DBA"/>
    <w:rsid w:val="662D5BA6"/>
    <w:rsid w:val="66300D1B"/>
    <w:rsid w:val="663044B1"/>
    <w:rsid w:val="66567810"/>
    <w:rsid w:val="66634C93"/>
    <w:rsid w:val="6689584A"/>
    <w:rsid w:val="668E68F7"/>
    <w:rsid w:val="66C8190E"/>
    <w:rsid w:val="66CC51A6"/>
    <w:rsid w:val="66D62394"/>
    <w:rsid w:val="66E262CC"/>
    <w:rsid w:val="66F1475B"/>
    <w:rsid w:val="66FA6957"/>
    <w:rsid w:val="67176772"/>
    <w:rsid w:val="671907BC"/>
    <w:rsid w:val="67352F08"/>
    <w:rsid w:val="67434C09"/>
    <w:rsid w:val="675825BF"/>
    <w:rsid w:val="677908E9"/>
    <w:rsid w:val="679C3DB8"/>
    <w:rsid w:val="67B1648F"/>
    <w:rsid w:val="67E65694"/>
    <w:rsid w:val="67FD1259"/>
    <w:rsid w:val="67FD49E8"/>
    <w:rsid w:val="67FD6B65"/>
    <w:rsid w:val="67FF5B64"/>
    <w:rsid w:val="6800073F"/>
    <w:rsid w:val="682F3E28"/>
    <w:rsid w:val="685D46E9"/>
    <w:rsid w:val="686B1F3D"/>
    <w:rsid w:val="68A578F3"/>
    <w:rsid w:val="68B20A00"/>
    <w:rsid w:val="68C71826"/>
    <w:rsid w:val="68CD2476"/>
    <w:rsid w:val="692B51FB"/>
    <w:rsid w:val="6932482B"/>
    <w:rsid w:val="694A7806"/>
    <w:rsid w:val="695210EF"/>
    <w:rsid w:val="69567EE5"/>
    <w:rsid w:val="69700ABB"/>
    <w:rsid w:val="697D20E3"/>
    <w:rsid w:val="698E4365"/>
    <w:rsid w:val="69D4150B"/>
    <w:rsid w:val="69D6263A"/>
    <w:rsid w:val="69DE79DE"/>
    <w:rsid w:val="69E21407"/>
    <w:rsid w:val="69EB16E1"/>
    <w:rsid w:val="6A1D2FC0"/>
    <w:rsid w:val="6A2161D6"/>
    <w:rsid w:val="6A3B7D1C"/>
    <w:rsid w:val="6A3E6686"/>
    <w:rsid w:val="6A5B4FA3"/>
    <w:rsid w:val="6A5C1870"/>
    <w:rsid w:val="6A665751"/>
    <w:rsid w:val="6A69041F"/>
    <w:rsid w:val="6A7026CA"/>
    <w:rsid w:val="6A774590"/>
    <w:rsid w:val="6A972AAB"/>
    <w:rsid w:val="6A9C0E27"/>
    <w:rsid w:val="6ABF5623"/>
    <w:rsid w:val="6AD11E2E"/>
    <w:rsid w:val="6AEB4A96"/>
    <w:rsid w:val="6AEE75C3"/>
    <w:rsid w:val="6AFF5613"/>
    <w:rsid w:val="6B190452"/>
    <w:rsid w:val="6B3179FD"/>
    <w:rsid w:val="6B3505F2"/>
    <w:rsid w:val="6B3B3808"/>
    <w:rsid w:val="6B45430F"/>
    <w:rsid w:val="6B543A18"/>
    <w:rsid w:val="6B7C5A8D"/>
    <w:rsid w:val="6B7D7AD7"/>
    <w:rsid w:val="6B88593F"/>
    <w:rsid w:val="6B93700E"/>
    <w:rsid w:val="6B983DF4"/>
    <w:rsid w:val="6BA65251"/>
    <w:rsid w:val="6BB71405"/>
    <w:rsid w:val="6BC42601"/>
    <w:rsid w:val="6C0C5774"/>
    <w:rsid w:val="6C291761"/>
    <w:rsid w:val="6C2C0B4B"/>
    <w:rsid w:val="6C480279"/>
    <w:rsid w:val="6C4F105E"/>
    <w:rsid w:val="6C527564"/>
    <w:rsid w:val="6C7865A2"/>
    <w:rsid w:val="6C846981"/>
    <w:rsid w:val="6CA02AE1"/>
    <w:rsid w:val="6CB00EE8"/>
    <w:rsid w:val="6CC825EA"/>
    <w:rsid w:val="6CE9049E"/>
    <w:rsid w:val="6CF16F4B"/>
    <w:rsid w:val="6CF20B00"/>
    <w:rsid w:val="6CF245A0"/>
    <w:rsid w:val="6CF96334"/>
    <w:rsid w:val="6D170C9A"/>
    <w:rsid w:val="6D497377"/>
    <w:rsid w:val="6D5E31AF"/>
    <w:rsid w:val="6D64505C"/>
    <w:rsid w:val="6DC75090"/>
    <w:rsid w:val="6DD11A1E"/>
    <w:rsid w:val="6DFC6B77"/>
    <w:rsid w:val="6E1761D1"/>
    <w:rsid w:val="6E1C7CA4"/>
    <w:rsid w:val="6E2B45E7"/>
    <w:rsid w:val="6E2B7283"/>
    <w:rsid w:val="6E353913"/>
    <w:rsid w:val="6E382F83"/>
    <w:rsid w:val="6E4C206F"/>
    <w:rsid w:val="6E5052F0"/>
    <w:rsid w:val="6E636D44"/>
    <w:rsid w:val="6E6944BE"/>
    <w:rsid w:val="6E80142C"/>
    <w:rsid w:val="6E8A5201"/>
    <w:rsid w:val="6E903DE3"/>
    <w:rsid w:val="6EC649D0"/>
    <w:rsid w:val="6EC94927"/>
    <w:rsid w:val="6EE50742"/>
    <w:rsid w:val="6F311383"/>
    <w:rsid w:val="6F44173D"/>
    <w:rsid w:val="6F52593F"/>
    <w:rsid w:val="6F657335"/>
    <w:rsid w:val="6F745F2D"/>
    <w:rsid w:val="6F79212D"/>
    <w:rsid w:val="6FA36A74"/>
    <w:rsid w:val="6FA36D58"/>
    <w:rsid w:val="6FBE3510"/>
    <w:rsid w:val="6FC538FD"/>
    <w:rsid w:val="6FD900C6"/>
    <w:rsid w:val="6FD93E0B"/>
    <w:rsid w:val="6FE66B8E"/>
    <w:rsid w:val="7004480E"/>
    <w:rsid w:val="70140653"/>
    <w:rsid w:val="706169EF"/>
    <w:rsid w:val="706F7755"/>
    <w:rsid w:val="70841022"/>
    <w:rsid w:val="70900C71"/>
    <w:rsid w:val="7094430E"/>
    <w:rsid w:val="70AA36A3"/>
    <w:rsid w:val="70DD1864"/>
    <w:rsid w:val="7125771E"/>
    <w:rsid w:val="71261879"/>
    <w:rsid w:val="713A466F"/>
    <w:rsid w:val="713F36BD"/>
    <w:rsid w:val="71634F77"/>
    <w:rsid w:val="71740138"/>
    <w:rsid w:val="717F5030"/>
    <w:rsid w:val="71866DEF"/>
    <w:rsid w:val="719F212A"/>
    <w:rsid w:val="71B42FA4"/>
    <w:rsid w:val="71C5743A"/>
    <w:rsid w:val="71C66ED5"/>
    <w:rsid w:val="71FD2D2C"/>
    <w:rsid w:val="720A1981"/>
    <w:rsid w:val="720D0A38"/>
    <w:rsid w:val="721054EB"/>
    <w:rsid w:val="72143D3E"/>
    <w:rsid w:val="72176B54"/>
    <w:rsid w:val="72234AB8"/>
    <w:rsid w:val="722B15AD"/>
    <w:rsid w:val="72320036"/>
    <w:rsid w:val="723323EB"/>
    <w:rsid w:val="723E51D0"/>
    <w:rsid w:val="723F37E9"/>
    <w:rsid w:val="725A025A"/>
    <w:rsid w:val="727B569D"/>
    <w:rsid w:val="7290609F"/>
    <w:rsid w:val="72DD6799"/>
    <w:rsid w:val="72E52195"/>
    <w:rsid w:val="72EB4F34"/>
    <w:rsid w:val="72F80CA9"/>
    <w:rsid w:val="730E41B1"/>
    <w:rsid w:val="733B6355"/>
    <w:rsid w:val="73751E3C"/>
    <w:rsid w:val="738414B5"/>
    <w:rsid w:val="738C5631"/>
    <w:rsid w:val="73AC12FC"/>
    <w:rsid w:val="73AC2949"/>
    <w:rsid w:val="73C70ABE"/>
    <w:rsid w:val="73E86B53"/>
    <w:rsid w:val="74064BBC"/>
    <w:rsid w:val="7419309D"/>
    <w:rsid w:val="742F43E7"/>
    <w:rsid w:val="74397CA1"/>
    <w:rsid w:val="743C6D2D"/>
    <w:rsid w:val="743D79E5"/>
    <w:rsid w:val="743E3D1E"/>
    <w:rsid w:val="744B2A36"/>
    <w:rsid w:val="746531F8"/>
    <w:rsid w:val="748D011C"/>
    <w:rsid w:val="748D6592"/>
    <w:rsid w:val="74996C40"/>
    <w:rsid w:val="74A35AE4"/>
    <w:rsid w:val="74A8579C"/>
    <w:rsid w:val="74D6782A"/>
    <w:rsid w:val="74EB35DC"/>
    <w:rsid w:val="750451ED"/>
    <w:rsid w:val="75067A58"/>
    <w:rsid w:val="752A4E32"/>
    <w:rsid w:val="753A4B6E"/>
    <w:rsid w:val="754215F7"/>
    <w:rsid w:val="75865275"/>
    <w:rsid w:val="75B4400F"/>
    <w:rsid w:val="75B84502"/>
    <w:rsid w:val="75D579C9"/>
    <w:rsid w:val="75E02299"/>
    <w:rsid w:val="75ED3D61"/>
    <w:rsid w:val="76233BEA"/>
    <w:rsid w:val="763B42AD"/>
    <w:rsid w:val="764E3D87"/>
    <w:rsid w:val="765736A5"/>
    <w:rsid w:val="766645B4"/>
    <w:rsid w:val="766F3C27"/>
    <w:rsid w:val="7671502A"/>
    <w:rsid w:val="7676268E"/>
    <w:rsid w:val="76A70F30"/>
    <w:rsid w:val="76AE6A9C"/>
    <w:rsid w:val="76B55AE1"/>
    <w:rsid w:val="76C22338"/>
    <w:rsid w:val="76CE1F82"/>
    <w:rsid w:val="76FB1B99"/>
    <w:rsid w:val="770C1C40"/>
    <w:rsid w:val="771A4AE8"/>
    <w:rsid w:val="772277D3"/>
    <w:rsid w:val="77425E78"/>
    <w:rsid w:val="774F406D"/>
    <w:rsid w:val="774F669F"/>
    <w:rsid w:val="77543FD2"/>
    <w:rsid w:val="778223DE"/>
    <w:rsid w:val="77A63A47"/>
    <w:rsid w:val="77A71017"/>
    <w:rsid w:val="77AE280D"/>
    <w:rsid w:val="77B55AC7"/>
    <w:rsid w:val="77C40889"/>
    <w:rsid w:val="77F33123"/>
    <w:rsid w:val="77F551E7"/>
    <w:rsid w:val="780E1652"/>
    <w:rsid w:val="782614BE"/>
    <w:rsid w:val="78477514"/>
    <w:rsid w:val="78514844"/>
    <w:rsid w:val="785535F8"/>
    <w:rsid w:val="7865528E"/>
    <w:rsid w:val="786E77B4"/>
    <w:rsid w:val="789A2FB4"/>
    <w:rsid w:val="78CC6C43"/>
    <w:rsid w:val="78DF6328"/>
    <w:rsid w:val="78FD6707"/>
    <w:rsid w:val="79442096"/>
    <w:rsid w:val="7962075A"/>
    <w:rsid w:val="79964E77"/>
    <w:rsid w:val="79AF4DF5"/>
    <w:rsid w:val="79BE3749"/>
    <w:rsid w:val="79DB6D31"/>
    <w:rsid w:val="79E418D6"/>
    <w:rsid w:val="7A641F89"/>
    <w:rsid w:val="7A6C07B1"/>
    <w:rsid w:val="7A7172A2"/>
    <w:rsid w:val="7A8C64A0"/>
    <w:rsid w:val="7A9811EC"/>
    <w:rsid w:val="7AA25D37"/>
    <w:rsid w:val="7AE97BDB"/>
    <w:rsid w:val="7AEE06C0"/>
    <w:rsid w:val="7AF7383A"/>
    <w:rsid w:val="7B8543B8"/>
    <w:rsid w:val="7BAD679E"/>
    <w:rsid w:val="7BAE6662"/>
    <w:rsid w:val="7BB0504B"/>
    <w:rsid w:val="7BB7714E"/>
    <w:rsid w:val="7BF23E55"/>
    <w:rsid w:val="7BF30A59"/>
    <w:rsid w:val="7BFA41BE"/>
    <w:rsid w:val="7C162BBA"/>
    <w:rsid w:val="7C1E4F88"/>
    <w:rsid w:val="7C1F4A52"/>
    <w:rsid w:val="7C3E76D5"/>
    <w:rsid w:val="7C734E48"/>
    <w:rsid w:val="7C740DA8"/>
    <w:rsid w:val="7C76120A"/>
    <w:rsid w:val="7C8138E1"/>
    <w:rsid w:val="7C9206D6"/>
    <w:rsid w:val="7C956DC9"/>
    <w:rsid w:val="7C9E530D"/>
    <w:rsid w:val="7CC26E19"/>
    <w:rsid w:val="7CC547ED"/>
    <w:rsid w:val="7CD16120"/>
    <w:rsid w:val="7CF95627"/>
    <w:rsid w:val="7D0A7B83"/>
    <w:rsid w:val="7D151D4A"/>
    <w:rsid w:val="7D28491D"/>
    <w:rsid w:val="7D397EF6"/>
    <w:rsid w:val="7D496FB5"/>
    <w:rsid w:val="7D544C52"/>
    <w:rsid w:val="7D563A85"/>
    <w:rsid w:val="7D772BAD"/>
    <w:rsid w:val="7D7A655F"/>
    <w:rsid w:val="7D8451FB"/>
    <w:rsid w:val="7D847FF1"/>
    <w:rsid w:val="7D9C45A7"/>
    <w:rsid w:val="7DA53B70"/>
    <w:rsid w:val="7DB17359"/>
    <w:rsid w:val="7DBC2F0B"/>
    <w:rsid w:val="7DC04012"/>
    <w:rsid w:val="7DC30FE1"/>
    <w:rsid w:val="7DE02198"/>
    <w:rsid w:val="7E043909"/>
    <w:rsid w:val="7E08489E"/>
    <w:rsid w:val="7E137AB8"/>
    <w:rsid w:val="7E4C3A44"/>
    <w:rsid w:val="7E511AFC"/>
    <w:rsid w:val="7E653DFB"/>
    <w:rsid w:val="7E661A80"/>
    <w:rsid w:val="7E6B3CD5"/>
    <w:rsid w:val="7E8419DA"/>
    <w:rsid w:val="7E993832"/>
    <w:rsid w:val="7E9A57EC"/>
    <w:rsid w:val="7EA8600D"/>
    <w:rsid w:val="7EB33D08"/>
    <w:rsid w:val="7EB63132"/>
    <w:rsid w:val="7EDF23FD"/>
    <w:rsid w:val="7EF0690E"/>
    <w:rsid w:val="7EFB38F3"/>
    <w:rsid w:val="7F213D52"/>
    <w:rsid w:val="7F3E43B7"/>
    <w:rsid w:val="7F7E577D"/>
    <w:rsid w:val="7FA16337"/>
    <w:rsid w:val="7FAF5EB4"/>
    <w:rsid w:val="7FBC1930"/>
    <w:rsid w:val="7FCC1216"/>
    <w:rsid w:val="7FDC415A"/>
    <w:rsid w:val="7FDE2F46"/>
    <w:rsid w:val="7FE17197"/>
    <w:rsid w:val="7FE7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2"/>
    <w:qFormat/>
    <w:uiPriority w:val="0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_Style 2"/>
    <w:next w:val="3"/>
    <w:qFormat/>
    <w:uiPriority w:val="0"/>
    <w:pPr>
      <w:widowControl w:val="0"/>
      <w:spacing w:line="351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kern w:val="2"/>
      <w:sz w:val="31"/>
      <w:lang w:val="en-US" w:eastAsia="zh-CN" w:bidi="ar-SA"/>
    </w:rPr>
  </w:style>
  <w:style w:type="character" w:customStyle="1" w:styleId="14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密级"/>
    <w:basedOn w:val="1"/>
    <w:qFormat/>
    <w:uiPriority w:val="0"/>
    <w:pPr>
      <w:adjustRightInd w:val="0"/>
      <w:spacing w:line="440" w:lineRule="atLeast"/>
      <w:jc w:val="right"/>
    </w:pPr>
    <w:rPr>
      <w:rFonts w:ascii="黑体" w:eastAsia="黑体"/>
      <w:kern w:val="0"/>
      <w:sz w:val="30"/>
    </w:rPr>
  </w:style>
  <w:style w:type="paragraph" w:customStyle="1" w:styleId="17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18">
    <w:name w:val="红线"/>
    <w:basedOn w:val="2"/>
    <w:qFormat/>
    <w:uiPriority w:val="0"/>
    <w:pPr>
      <w:autoSpaceDE w:val="0"/>
      <w:autoSpaceDN w:val="0"/>
      <w:adjustRightInd w:val="0"/>
      <w:spacing w:after="851" w:line="227" w:lineRule="atLeast"/>
      <w:ind w:right="-142"/>
      <w:jc w:val="center"/>
      <w:outlineLvl w:val="9"/>
    </w:pPr>
    <w:rPr>
      <w:kern w:val="0"/>
      <w:sz w:val="10"/>
    </w:rPr>
  </w:style>
  <w:style w:type="paragraph" w:customStyle="1" w:styleId="19">
    <w:name w:val="大标题"/>
    <w:basedOn w:val="20"/>
    <w:qFormat/>
    <w:uiPriority w:val="0"/>
    <w:pPr>
      <w:jc w:val="center"/>
    </w:pPr>
    <w:rPr>
      <w:rFonts w:eastAsia="方正小标宋_GBK"/>
      <w:sz w:val="44"/>
    </w:rPr>
  </w:style>
  <w:style w:type="paragraph" w:customStyle="1" w:styleId="20">
    <w:name w:val="标题3"/>
    <w:basedOn w:val="1"/>
    <w:qFormat/>
    <w:uiPriority w:val="0"/>
    <w:rPr>
      <w:b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11</Pages>
  <Words>2466</Words>
  <Characters>2644</Characters>
  <Lines>23</Lines>
  <Paragraphs>6</Paragraphs>
  <TotalTime>41</TotalTime>
  <ScaleCrop>false</ScaleCrop>
  <LinksUpToDate>false</LinksUpToDate>
  <CharactersWithSpaces>2804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2026-01-24T02:41:00Z</dcterms:created>
  <dc:creator>gyb1</dc:creator>
  <cp:lastModifiedBy>kylin</cp:lastModifiedBy>
  <cp:lastPrinted>2026-07-14T01:45:00Z</cp:lastPrinted>
  <dcterms:modified xsi:type="dcterms:W3CDTF">2026-07-14T10:47:11Z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eyJoZGlkIjoiZjc4YWQ1NjE2MjliZjU5NjY3OWFiNGJlNTdhYTQ4YjQiLCJ1c2VySWQiOiIxNzg2NDQ1NDE1In0=</vt:lpwstr>
  </property>
  <property fmtid="{D5CDD505-2E9C-101B-9397-08002B2CF9AE}" pid="4" name="ICV">
    <vt:lpwstr>426B172BB38043D99DD20F96F7246C7A_13</vt:lpwstr>
  </property>
</Properties>
</file>